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AE05" w14:textId="77777777" w:rsidR="00A02DCF" w:rsidRDefault="004B3A1B">
      <w:pPr>
        <w:ind w:left="29"/>
        <w:rPr>
          <w:rFonts w:ascii="Times New Roman"/>
          <w:position w:val="18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5DBA6E0" wp14:editId="07777777">
                <wp:extent cx="349885" cy="34988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885" cy="349885"/>
                          <a:chOff x="0" y="0"/>
                          <a:chExt cx="349885" cy="3498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4988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349885">
                                <a:moveTo>
                                  <a:pt x="233184" y="0"/>
                                </a:moveTo>
                                <a:lnTo>
                                  <a:pt x="116598" y="0"/>
                                </a:lnTo>
                                <a:lnTo>
                                  <a:pt x="116598" y="116624"/>
                                </a:lnTo>
                                <a:lnTo>
                                  <a:pt x="157903" y="122419"/>
                                </a:lnTo>
                                <a:lnTo>
                                  <a:pt x="192743" y="137685"/>
                                </a:lnTo>
                                <a:lnTo>
                                  <a:pt x="218393" y="162102"/>
                                </a:lnTo>
                                <a:lnTo>
                                  <a:pt x="232003" y="195351"/>
                                </a:lnTo>
                                <a:lnTo>
                                  <a:pt x="229123" y="241496"/>
                                </a:lnTo>
                                <a:lnTo>
                                  <a:pt x="206628" y="285600"/>
                                </a:lnTo>
                                <a:lnTo>
                                  <a:pt x="167970" y="323185"/>
                                </a:lnTo>
                                <a:lnTo>
                                  <a:pt x="116598" y="349770"/>
                                </a:lnTo>
                                <a:lnTo>
                                  <a:pt x="233184" y="349770"/>
                                </a:lnTo>
                                <a:lnTo>
                                  <a:pt x="233184" y="233184"/>
                                </a:lnTo>
                                <a:lnTo>
                                  <a:pt x="349770" y="233184"/>
                                </a:lnTo>
                                <a:lnTo>
                                  <a:pt x="349770" y="116624"/>
                                </a:lnTo>
                                <a:lnTo>
                                  <a:pt x="233184" y="116624"/>
                                </a:lnTo>
                                <a:lnTo>
                                  <a:pt x="233184" y="0"/>
                                </a:lnTo>
                                <a:close/>
                              </a:path>
                              <a:path w="349885" h="349885">
                                <a:moveTo>
                                  <a:pt x="114372" y="139822"/>
                                </a:moveTo>
                                <a:lnTo>
                                  <a:pt x="50508" y="154026"/>
                                </a:lnTo>
                                <a:lnTo>
                                  <a:pt x="6587" y="201207"/>
                                </a:lnTo>
                                <a:lnTo>
                                  <a:pt x="0" y="233184"/>
                                </a:lnTo>
                                <a:lnTo>
                                  <a:pt x="116598" y="233184"/>
                                </a:lnTo>
                                <a:lnTo>
                                  <a:pt x="116598" y="271043"/>
                                </a:lnTo>
                                <a:lnTo>
                                  <a:pt x="140268" y="255418"/>
                                </a:lnTo>
                                <a:lnTo>
                                  <a:pt x="158178" y="235675"/>
                                </a:lnTo>
                                <a:lnTo>
                                  <a:pt x="168973" y="213362"/>
                                </a:lnTo>
                                <a:lnTo>
                                  <a:pt x="171297" y="190030"/>
                                </a:lnTo>
                                <a:lnTo>
                                  <a:pt x="162076" y="165385"/>
                                </a:lnTo>
                                <a:lnTo>
                                  <a:pt x="142084" y="148156"/>
                                </a:lnTo>
                                <a:lnTo>
                                  <a:pt x="114372" y="139822"/>
                                </a:lnTo>
                                <a:close/>
                              </a:path>
                              <a:path w="349885" h="349885">
                                <a:moveTo>
                                  <a:pt x="107577" y="116624"/>
                                </a:moveTo>
                                <a:lnTo>
                                  <a:pt x="0" y="116624"/>
                                </a:lnTo>
                                <a:lnTo>
                                  <a:pt x="0" y="155359"/>
                                </a:lnTo>
                                <a:lnTo>
                                  <a:pt x="17775" y="142713"/>
                                </a:lnTo>
                                <a:lnTo>
                                  <a:pt x="37158" y="132241"/>
                                </a:lnTo>
                                <a:lnTo>
                                  <a:pt x="79870" y="119164"/>
                                </a:lnTo>
                                <a:lnTo>
                                  <a:pt x="101512" y="116847"/>
                                </a:lnTo>
                                <a:lnTo>
                                  <a:pt x="107577" y="116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26B0C" id="Group 1" o:spid="_x0000_s1026" style="width:27.55pt;height:27.55pt;mso-position-horizontal-relative:char;mso-position-vertical-relative:line" coordsize="349885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">
                <v:shape id="Graphic 2" o:spid="_x0000_s1027" style="position:absolute;width:349885;height:349885;visibility:visible;mso-wrap-style:square;v-text-anchor:top" coordsize="349885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" path="m233184,l116598,r,116624l157903,122419r34840,15266l218393,162102r13610,33249l229123,241496r-22495,44104l167970,323185r-51372,26585l233184,349770r,-116586l349770,233184r,-116560l233184,116624,233184,xem114372,139822l50508,154026,6587,201207,,233184r116598,l116598,271043r23670,-15625l158178,235675r10795,-22313l171297,190030r-9221,-24645l142084,148156r-27712,-8334xem107577,116624l,116624r,38735l17775,142713,37158,132241,79870,119164r21642,-2317l107577,116624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noProof/>
          <w:spacing w:val="49"/>
          <w:position w:val="13"/>
          <w:sz w:val="20"/>
        </w:rPr>
        <mc:AlternateContent>
          <mc:Choice Requires="wpg">
            <w:drawing>
              <wp:inline distT="0" distB="0" distL="0" distR="0" wp14:anchorId="13E02364" wp14:editId="2BC90FAE">
                <wp:extent cx="737235" cy="262890"/>
                <wp:effectExtent l="0" t="0" r="0" b="3810"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235" cy="262890"/>
                          <a:chOff x="0" y="0"/>
                          <a:chExt cx="737235" cy="26289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5"/>
                            <a:ext cx="222327" cy="98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574" y="0"/>
                            <a:ext cx="472655" cy="996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18" y="135138"/>
                            <a:ext cx="475117" cy="127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110CA01" id="Group 3" o:spid="_x0000_s1026" alt="&quot;&quot;" style="width:58.05pt;height:20.7pt;mso-position-horizontal-relative:char;mso-position-vertical-relative:line" coordsize="7372,2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13;width:2223;height: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">
                  <v:imagedata r:id="rId10" o:title=""/>
                </v:shape>
                <v:shape id="Image 5" o:spid="_x0000_s1028" type="#_x0000_t75" style="position:absolute;left:2645;width:4727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">
                  <v:imagedata r:id="rId11" o:title=""/>
                </v:shape>
                <v:shape id="Image 6" o:spid="_x0000_s1029" type="#_x0000_t75" style="position:absolute;left:275;top:1351;width:4751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9"/>
          <w:position w:val="13"/>
          <w:sz w:val="20"/>
        </w:rPr>
        <w:t xml:space="preserve"> </w:t>
      </w:r>
      <w:r>
        <w:rPr>
          <w:rFonts w:ascii="Times New Roman"/>
          <w:noProof/>
          <w:spacing w:val="99"/>
          <w:position w:val="18"/>
          <w:sz w:val="20"/>
        </w:rPr>
        <mc:AlternateContent>
          <mc:Choice Requires="wpg">
            <w:drawing>
              <wp:inline distT="0" distB="0" distL="0" distR="0" wp14:anchorId="320C4717" wp14:editId="07777777">
                <wp:extent cx="14604" cy="23114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04" cy="231140"/>
                          <a:chOff x="0" y="0"/>
                          <a:chExt cx="14604" cy="2311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4604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231140">
                                <a:moveTo>
                                  <a:pt x="14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682"/>
                                </a:lnTo>
                                <a:lnTo>
                                  <a:pt x="14439" y="230682"/>
                                </a:lnTo>
                                <a:lnTo>
                                  <a:pt x="14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B91A7" id="Group 7" o:spid="_x0000_s1026" style="width:1.15pt;height:18.2pt;mso-position-horizontal-relative:char;mso-position-vertical-relative:line" coordsize="14604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">
                <v:shape id="Graphic 8" o:spid="_x0000_s1027" style="position:absolute;width:14604;height:231140;visibility:visible;mso-wrap-style:square;v-text-anchor:top" coordsize="14604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" path="m14439,l,,,230682r14439,l1443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1"/>
          <w:position w:val="18"/>
          <w:sz w:val="20"/>
        </w:rPr>
        <w:t xml:space="preserve"> </w:t>
      </w:r>
      <w:r>
        <w:rPr>
          <w:rFonts w:ascii="Times New Roman"/>
          <w:noProof/>
          <w:spacing w:val="81"/>
          <w:position w:val="18"/>
          <w:sz w:val="20"/>
        </w:rPr>
        <mc:AlternateContent>
          <mc:Choice Requires="wpg">
            <w:drawing>
              <wp:inline distT="0" distB="0" distL="0" distR="0" wp14:anchorId="4B45E7A9" wp14:editId="07777777">
                <wp:extent cx="581025" cy="23241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" cy="232410"/>
                          <a:chOff x="0" y="0"/>
                          <a:chExt cx="581025" cy="2324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102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32410">
                                <a:moveTo>
                                  <a:pt x="56629" y="83210"/>
                                </a:moveTo>
                                <a:lnTo>
                                  <a:pt x="17424" y="83210"/>
                                </a:lnTo>
                                <a:lnTo>
                                  <a:pt x="17424" y="12"/>
                                </a:lnTo>
                                <a:lnTo>
                                  <a:pt x="2933" y="12"/>
                                </a:lnTo>
                                <a:lnTo>
                                  <a:pt x="2933" y="97028"/>
                                </a:lnTo>
                                <a:lnTo>
                                  <a:pt x="56629" y="97028"/>
                                </a:lnTo>
                                <a:lnTo>
                                  <a:pt x="56629" y="83210"/>
                                </a:lnTo>
                                <a:close/>
                              </a:path>
                              <a:path w="581025" h="232410">
                                <a:moveTo>
                                  <a:pt x="69380" y="133819"/>
                                </a:moveTo>
                                <a:lnTo>
                                  <a:pt x="56070" y="133819"/>
                                </a:lnTo>
                                <a:lnTo>
                                  <a:pt x="56070" y="197612"/>
                                </a:lnTo>
                                <a:lnTo>
                                  <a:pt x="54470" y="205968"/>
                                </a:lnTo>
                                <a:lnTo>
                                  <a:pt x="50685" y="211924"/>
                                </a:lnTo>
                                <a:lnTo>
                                  <a:pt x="50063" y="212852"/>
                                </a:lnTo>
                                <a:lnTo>
                                  <a:pt x="43383" y="217474"/>
                                </a:lnTo>
                                <a:lnTo>
                                  <a:pt x="35090" y="219151"/>
                                </a:lnTo>
                                <a:lnTo>
                                  <a:pt x="26809" y="217474"/>
                                </a:lnTo>
                                <a:lnTo>
                                  <a:pt x="20154" y="212852"/>
                                </a:lnTo>
                                <a:lnTo>
                                  <a:pt x="15709" y="205968"/>
                                </a:lnTo>
                                <a:lnTo>
                                  <a:pt x="14109" y="197612"/>
                                </a:lnTo>
                                <a:lnTo>
                                  <a:pt x="15684" y="189141"/>
                                </a:lnTo>
                                <a:lnTo>
                                  <a:pt x="20091" y="182295"/>
                                </a:lnTo>
                                <a:lnTo>
                                  <a:pt x="26758" y="177660"/>
                                </a:lnTo>
                                <a:lnTo>
                                  <a:pt x="26631" y="177660"/>
                                </a:lnTo>
                                <a:lnTo>
                                  <a:pt x="35090" y="175958"/>
                                </a:lnTo>
                                <a:lnTo>
                                  <a:pt x="43472" y="177660"/>
                                </a:lnTo>
                                <a:lnTo>
                                  <a:pt x="50126" y="182295"/>
                                </a:lnTo>
                                <a:lnTo>
                                  <a:pt x="54508" y="189141"/>
                                </a:lnTo>
                                <a:lnTo>
                                  <a:pt x="56070" y="197612"/>
                                </a:lnTo>
                                <a:lnTo>
                                  <a:pt x="56070" y="133819"/>
                                </a:lnTo>
                                <a:lnTo>
                                  <a:pt x="55295" y="133819"/>
                                </a:lnTo>
                                <a:lnTo>
                                  <a:pt x="55295" y="173024"/>
                                </a:lnTo>
                                <a:lnTo>
                                  <a:pt x="50380" y="166916"/>
                                </a:lnTo>
                                <a:lnTo>
                                  <a:pt x="42011" y="163055"/>
                                </a:lnTo>
                                <a:lnTo>
                                  <a:pt x="33248" y="163055"/>
                                </a:lnTo>
                                <a:lnTo>
                                  <a:pt x="20701" y="165468"/>
                                </a:lnTo>
                                <a:lnTo>
                                  <a:pt x="10083" y="172364"/>
                                </a:lnTo>
                                <a:lnTo>
                                  <a:pt x="2743" y="183248"/>
                                </a:lnTo>
                                <a:lnTo>
                                  <a:pt x="0" y="197612"/>
                                </a:lnTo>
                                <a:lnTo>
                                  <a:pt x="2794" y="211924"/>
                                </a:lnTo>
                                <a:lnTo>
                                  <a:pt x="10210" y="222821"/>
                                </a:lnTo>
                                <a:lnTo>
                                  <a:pt x="20802" y="229743"/>
                                </a:lnTo>
                                <a:lnTo>
                                  <a:pt x="33096" y="232168"/>
                                </a:lnTo>
                                <a:lnTo>
                                  <a:pt x="41871" y="232168"/>
                                </a:lnTo>
                                <a:lnTo>
                                  <a:pt x="50241" y="228180"/>
                                </a:lnTo>
                                <a:lnTo>
                                  <a:pt x="55295" y="221665"/>
                                </a:lnTo>
                                <a:lnTo>
                                  <a:pt x="55295" y="230835"/>
                                </a:lnTo>
                                <a:lnTo>
                                  <a:pt x="69380" y="230835"/>
                                </a:lnTo>
                                <a:lnTo>
                                  <a:pt x="69380" y="221665"/>
                                </a:lnTo>
                                <a:lnTo>
                                  <a:pt x="69380" y="219151"/>
                                </a:lnTo>
                                <a:lnTo>
                                  <a:pt x="69380" y="175958"/>
                                </a:lnTo>
                                <a:lnTo>
                                  <a:pt x="69380" y="173024"/>
                                </a:lnTo>
                                <a:lnTo>
                                  <a:pt x="69380" y="133819"/>
                                </a:lnTo>
                                <a:close/>
                              </a:path>
                              <a:path w="581025" h="232410">
                                <a:moveTo>
                                  <a:pt x="85445" y="0"/>
                                </a:moveTo>
                                <a:lnTo>
                                  <a:pt x="72428" y="0"/>
                                </a:lnTo>
                                <a:lnTo>
                                  <a:pt x="67373" y="27114"/>
                                </a:lnTo>
                                <a:lnTo>
                                  <a:pt x="76415" y="27114"/>
                                </a:lnTo>
                                <a:lnTo>
                                  <a:pt x="85445" y="0"/>
                                </a:lnTo>
                                <a:close/>
                              </a:path>
                              <a:path w="581025" h="232410">
                                <a:moveTo>
                                  <a:pt x="98869" y="133819"/>
                                </a:moveTo>
                                <a:lnTo>
                                  <a:pt x="85839" y="133819"/>
                                </a:lnTo>
                                <a:lnTo>
                                  <a:pt x="80797" y="160934"/>
                                </a:lnTo>
                                <a:lnTo>
                                  <a:pt x="89827" y="160934"/>
                                </a:lnTo>
                                <a:lnTo>
                                  <a:pt x="98869" y="133819"/>
                                </a:lnTo>
                                <a:close/>
                              </a:path>
                              <a:path w="581025" h="232410">
                                <a:moveTo>
                                  <a:pt x="169976" y="12"/>
                                </a:moveTo>
                                <a:lnTo>
                                  <a:pt x="155625" y="12"/>
                                </a:lnTo>
                                <a:lnTo>
                                  <a:pt x="155625" y="41351"/>
                                </a:lnTo>
                                <a:lnTo>
                                  <a:pt x="111772" y="41351"/>
                                </a:lnTo>
                                <a:lnTo>
                                  <a:pt x="111772" y="12"/>
                                </a:lnTo>
                                <a:lnTo>
                                  <a:pt x="97282" y="12"/>
                                </a:lnTo>
                                <a:lnTo>
                                  <a:pt x="97282" y="97028"/>
                                </a:lnTo>
                                <a:lnTo>
                                  <a:pt x="111772" y="97028"/>
                                </a:lnTo>
                                <a:lnTo>
                                  <a:pt x="111772" y="55168"/>
                                </a:lnTo>
                                <a:lnTo>
                                  <a:pt x="155625" y="55168"/>
                                </a:lnTo>
                                <a:lnTo>
                                  <a:pt x="155625" y="97028"/>
                                </a:lnTo>
                                <a:lnTo>
                                  <a:pt x="169976" y="97028"/>
                                </a:lnTo>
                                <a:lnTo>
                                  <a:pt x="169976" y="12"/>
                                </a:lnTo>
                                <a:close/>
                              </a:path>
                              <a:path w="581025" h="232410">
                                <a:moveTo>
                                  <a:pt x="207454" y="182333"/>
                                </a:moveTo>
                                <a:lnTo>
                                  <a:pt x="203555" y="162941"/>
                                </a:lnTo>
                                <a:lnTo>
                                  <a:pt x="192963" y="147205"/>
                                </a:lnTo>
                                <a:lnTo>
                                  <a:pt x="192963" y="182333"/>
                                </a:lnTo>
                                <a:lnTo>
                                  <a:pt x="190233" y="196215"/>
                                </a:lnTo>
                                <a:lnTo>
                                  <a:pt x="182753" y="207581"/>
                                </a:lnTo>
                                <a:lnTo>
                                  <a:pt x="171538" y="215265"/>
                                </a:lnTo>
                                <a:lnTo>
                                  <a:pt x="157619" y="218084"/>
                                </a:lnTo>
                                <a:lnTo>
                                  <a:pt x="143751" y="215265"/>
                                </a:lnTo>
                                <a:lnTo>
                                  <a:pt x="132575" y="207581"/>
                                </a:lnTo>
                                <a:lnTo>
                                  <a:pt x="125107" y="196215"/>
                                </a:lnTo>
                                <a:lnTo>
                                  <a:pt x="122402" y="182333"/>
                                </a:lnTo>
                                <a:lnTo>
                                  <a:pt x="125107" y="168427"/>
                                </a:lnTo>
                                <a:lnTo>
                                  <a:pt x="132575" y="157022"/>
                                </a:lnTo>
                                <a:lnTo>
                                  <a:pt x="143751" y="149288"/>
                                </a:lnTo>
                                <a:lnTo>
                                  <a:pt x="157619" y="146456"/>
                                </a:lnTo>
                                <a:lnTo>
                                  <a:pt x="171538" y="149288"/>
                                </a:lnTo>
                                <a:lnTo>
                                  <a:pt x="182753" y="157022"/>
                                </a:lnTo>
                                <a:lnTo>
                                  <a:pt x="190233" y="168427"/>
                                </a:lnTo>
                                <a:lnTo>
                                  <a:pt x="192963" y="182333"/>
                                </a:lnTo>
                                <a:lnTo>
                                  <a:pt x="192963" y="147205"/>
                                </a:lnTo>
                                <a:lnTo>
                                  <a:pt x="191947" y="146456"/>
                                </a:lnTo>
                                <a:lnTo>
                                  <a:pt x="177063" y="136410"/>
                                </a:lnTo>
                                <a:lnTo>
                                  <a:pt x="157619" y="132499"/>
                                </a:lnTo>
                                <a:lnTo>
                                  <a:pt x="138239" y="136410"/>
                                </a:lnTo>
                                <a:lnTo>
                                  <a:pt x="122440" y="147104"/>
                                </a:lnTo>
                                <a:lnTo>
                                  <a:pt x="111798" y="162941"/>
                                </a:lnTo>
                                <a:lnTo>
                                  <a:pt x="107911" y="182333"/>
                                </a:lnTo>
                                <a:lnTo>
                                  <a:pt x="111798" y="201726"/>
                                </a:lnTo>
                                <a:lnTo>
                                  <a:pt x="122440" y="217576"/>
                                </a:lnTo>
                                <a:lnTo>
                                  <a:pt x="138239" y="228257"/>
                                </a:lnTo>
                                <a:lnTo>
                                  <a:pt x="157619" y="232181"/>
                                </a:lnTo>
                                <a:lnTo>
                                  <a:pt x="177063" y="228257"/>
                                </a:lnTo>
                                <a:lnTo>
                                  <a:pt x="192151" y="218084"/>
                                </a:lnTo>
                                <a:lnTo>
                                  <a:pt x="192900" y="217576"/>
                                </a:lnTo>
                                <a:lnTo>
                                  <a:pt x="203555" y="201726"/>
                                </a:lnTo>
                                <a:lnTo>
                                  <a:pt x="207454" y="182333"/>
                                </a:lnTo>
                                <a:close/>
                              </a:path>
                              <a:path w="581025" h="232410">
                                <a:moveTo>
                                  <a:pt x="237070" y="23406"/>
                                </a:moveTo>
                                <a:lnTo>
                                  <a:pt x="228117" y="10909"/>
                                </a:lnTo>
                                <a:lnTo>
                                  <a:pt x="221259" y="1346"/>
                                </a:lnTo>
                                <a:lnTo>
                                  <a:pt x="211289" y="1346"/>
                                </a:lnTo>
                                <a:lnTo>
                                  <a:pt x="195465" y="23406"/>
                                </a:lnTo>
                                <a:lnTo>
                                  <a:pt x="207695" y="23406"/>
                                </a:lnTo>
                                <a:lnTo>
                                  <a:pt x="216204" y="10909"/>
                                </a:lnTo>
                                <a:lnTo>
                                  <a:pt x="224967" y="23406"/>
                                </a:lnTo>
                                <a:lnTo>
                                  <a:pt x="237070" y="23406"/>
                                </a:lnTo>
                                <a:close/>
                              </a:path>
                              <a:path w="581025" h="232410">
                                <a:moveTo>
                                  <a:pt x="250901" y="63804"/>
                                </a:moveTo>
                                <a:lnTo>
                                  <a:pt x="248196" y="50215"/>
                                </a:lnTo>
                                <a:lnTo>
                                  <a:pt x="243014" y="42532"/>
                                </a:lnTo>
                                <a:lnTo>
                                  <a:pt x="240804" y="39243"/>
                                </a:lnTo>
                                <a:lnTo>
                                  <a:pt x="236804" y="36576"/>
                                </a:lnTo>
                                <a:lnTo>
                                  <a:pt x="236804" y="63804"/>
                                </a:lnTo>
                                <a:lnTo>
                                  <a:pt x="235216" y="72059"/>
                                </a:lnTo>
                                <a:lnTo>
                                  <a:pt x="230860" y="78816"/>
                                </a:lnTo>
                                <a:lnTo>
                                  <a:pt x="224358" y="83388"/>
                                </a:lnTo>
                                <a:lnTo>
                                  <a:pt x="216344" y="85064"/>
                                </a:lnTo>
                                <a:lnTo>
                                  <a:pt x="208343" y="83388"/>
                                </a:lnTo>
                                <a:lnTo>
                                  <a:pt x="201891" y="78816"/>
                                </a:lnTo>
                                <a:lnTo>
                                  <a:pt x="197586" y="72059"/>
                                </a:lnTo>
                                <a:lnTo>
                                  <a:pt x="196011" y="63804"/>
                                </a:lnTo>
                                <a:lnTo>
                                  <a:pt x="197586" y="55549"/>
                                </a:lnTo>
                                <a:lnTo>
                                  <a:pt x="201891" y="48780"/>
                                </a:lnTo>
                                <a:lnTo>
                                  <a:pt x="208343" y="44208"/>
                                </a:lnTo>
                                <a:lnTo>
                                  <a:pt x="216344" y="42532"/>
                                </a:lnTo>
                                <a:lnTo>
                                  <a:pt x="224358" y="44208"/>
                                </a:lnTo>
                                <a:lnTo>
                                  <a:pt x="230860" y="48780"/>
                                </a:lnTo>
                                <a:lnTo>
                                  <a:pt x="235216" y="55549"/>
                                </a:lnTo>
                                <a:lnTo>
                                  <a:pt x="236804" y="63804"/>
                                </a:lnTo>
                                <a:lnTo>
                                  <a:pt x="236804" y="36576"/>
                                </a:lnTo>
                                <a:lnTo>
                                  <a:pt x="229819" y="31915"/>
                                </a:lnTo>
                                <a:lnTo>
                                  <a:pt x="216344" y="29248"/>
                                </a:lnTo>
                                <a:lnTo>
                                  <a:pt x="202882" y="31915"/>
                                </a:lnTo>
                                <a:lnTo>
                                  <a:pt x="191947" y="39243"/>
                                </a:lnTo>
                                <a:lnTo>
                                  <a:pt x="184607" y="50215"/>
                                </a:lnTo>
                                <a:lnTo>
                                  <a:pt x="181914" y="63804"/>
                                </a:lnTo>
                                <a:lnTo>
                                  <a:pt x="184607" y="77330"/>
                                </a:lnTo>
                                <a:lnTo>
                                  <a:pt x="191947" y="88315"/>
                                </a:lnTo>
                                <a:lnTo>
                                  <a:pt x="202882" y="95669"/>
                                </a:lnTo>
                                <a:lnTo>
                                  <a:pt x="216344" y="98361"/>
                                </a:lnTo>
                                <a:lnTo>
                                  <a:pt x="229819" y="95669"/>
                                </a:lnTo>
                                <a:lnTo>
                                  <a:pt x="240804" y="88315"/>
                                </a:lnTo>
                                <a:lnTo>
                                  <a:pt x="242989" y="85064"/>
                                </a:lnTo>
                                <a:lnTo>
                                  <a:pt x="248196" y="77330"/>
                                </a:lnTo>
                                <a:lnTo>
                                  <a:pt x="250901" y="63804"/>
                                </a:lnTo>
                                <a:close/>
                              </a:path>
                              <a:path w="581025" h="232410">
                                <a:moveTo>
                                  <a:pt x="255790" y="164388"/>
                                </a:moveTo>
                                <a:lnTo>
                                  <a:pt x="241706" y="164388"/>
                                </a:lnTo>
                                <a:lnTo>
                                  <a:pt x="241706" y="140868"/>
                                </a:lnTo>
                                <a:lnTo>
                                  <a:pt x="227355" y="148704"/>
                                </a:lnTo>
                                <a:lnTo>
                                  <a:pt x="227355" y="164388"/>
                                </a:lnTo>
                                <a:lnTo>
                                  <a:pt x="216065" y="164388"/>
                                </a:lnTo>
                                <a:lnTo>
                                  <a:pt x="216065" y="177152"/>
                                </a:lnTo>
                                <a:lnTo>
                                  <a:pt x="227355" y="177152"/>
                                </a:lnTo>
                                <a:lnTo>
                                  <a:pt x="227355" y="203733"/>
                                </a:lnTo>
                                <a:lnTo>
                                  <a:pt x="228625" y="216712"/>
                                </a:lnTo>
                                <a:lnTo>
                                  <a:pt x="232943" y="225056"/>
                                </a:lnTo>
                                <a:lnTo>
                                  <a:pt x="241033" y="229514"/>
                                </a:lnTo>
                                <a:lnTo>
                                  <a:pt x="253669" y="230835"/>
                                </a:lnTo>
                                <a:lnTo>
                                  <a:pt x="255790" y="230835"/>
                                </a:lnTo>
                                <a:lnTo>
                                  <a:pt x="255790" y="217411"/>
                                </a:lnTo>
                                <a:lnTo>
                                  <a:pt x="243573" y="217411"/>
                                </a:lnTo>
                                <a:lnTo>
                                  <a:pt x="241706" y="215557"/>
                                </a:lnTo>
                                <a:lnTo>
                                  <a:pt x="241706" y="177152"/>
                                </a:lnTo>
                                <a:lnTo>
                                  <a:pt x="255790" y="177152"/>
                                </a:lnTo>
                                <a:lnTo>
                                  <a:pt x="255790" y="164388"/>
                                </a:lnTo>
                                <a:close/>
                              </a:path>
                              <a:path w="581025" h="232410">
                                <a:moveTo>
                                  <a:pt x="304571" y="164388"/>
                                </a:moveTo>
                                <a:lnTo>
                                  <a:pt x="290487" y="164388"/>
                                </a:lnTo>
                                <a:lnTo>
                                  <a:pt x="290487" y="140868"/>
                                </a:lnTo>
                                <a:lnTo>
                                  <a:pt x="276136" y="148704"/>
                                </a:lnTo>
                                <a:lnTo>
                                  <a:pt x="276136" y="164388"/>
                                </a:lnTo>
                                <a:lnTo>
                                  <a:pt x="264833" y="164388"/>
                                </a:lnTo>
                                <a:lnTo>
                                  <a:pt x="264833" y="177152"/>
                                </a:lnTo>
                                <a:lnTo>
                                  <a:pt x="276136" y="177152"/>
                                </a:lnTo>
                                <a:lnTo>
                                  <a:pt x="276136" y="203733"/>
                                </a:lnTo>
                                <a:lnTo>
                                  <a:pt x="277406" y="216712"/>
                                </a:lnTo>
                                <a:lnTo>
                                  <a:pt x="281711" y="225056"/>
                                </a:lnTo>
                                <a:lnTo>
                                  <a:pt x="289814" y="229514"/>
                                </a:lnTo>
                                <a:lnTo>
                                  <a:pt x="302450" y="230835"/>
                                </a:lnTo>
                                <a:lnTo>
                                  <a:pt x="304571" y="230835"/>
                                </a:lnTo>
                                <a:lnTo>
                                  <a:pt x="304571" y="217411"/>
                                </a:lnTo>
                                <a:lnTo>
                                  <a:pt x="292341" y="217411"/>
                                </a:lnTo>
                                <a:lnTo>
                                  <a:pt x="290487" y="215557"/>
                                </a:lnTo>
                                <a:lnTo>
                                  <a:pt x="290487" y="177152"/>
                                </a:lnTo>
                                <a:lnTo>
                                  <a:pt x="304571" y="177152"/>
                                </a:lnTo>
                                <a:lnTo>
                                  <a:pt x="304571" y="164388"/>
                                </a:lnTo>
                                <a:close/>
                              </a:path>
                              <a:path w="581025" h="232410">
                                <a:moveTo>
                                  <a:pt x="331558" y="63804"/>
                                </a:moveTo>
                                <a:lnTo>
                                  <a:pt x="328841" y="49428"/>
                                </a:lnTo>
                                <a:lnTo>
                                  <a:pt x="323938" y="42138"/>
                                </a:lnTo>
                                <a:lnTo>
                                  <a:pt x="322427" y="39878"/>
                                </a:lnTo>
                                <a:lnTo>
                                  <a:pt x="321538" y="38544"/>
                                </a:lnTo>
                                <a:lnTo>
                                  <a:pt x="317436" y="35864"/>
                                </a:lnTo>
                                <a:lnTo>
                                  <a:pt x="317436" y="63804"/>
                                </a:lnTo>
                                <a:lnTo>
                                  <a:pt x="315849" y="72161"/>
                                </a:lnTo>
                                <a:lnTo>
                                  <a:pt x="311404" y="79044"/>
                                </a:lnTo>
                                <a:lnTo>
                                  <a:pt x="304736" y="83654"/>
                                </a:lnTo>
                                <a:lnTo>
                                  <a:pt x="296468" y="85344"/>
                                </a:lnTo>
                                <a:lnTo>
                                  <a:pt x="288175" y="83654"/>
                                </a:lnTo>
                                <a:lnTo>
                                  <a:pt x="281495" y="79044"/>
                                </a:lnTo>
                                <a:lnTo>
                                  <a:pt x="280873" y="78117"/>
                                </a:lnTo>
                                <a:lnTo>
                                  <a:pt x="277075" y="72161"/>
                                </a:lnTo>
                                <a:lnTo>
                                  <a:pt x="275488" y="63804"/>
                                </a:lnTo>
                                <a:lnTo>
                                  <a:pt x="277050" y="55321"/>
                                </a:lnTo>
                                <a:lnTo>
                                  <a:pt x="281432" y="48463"/>
                                </a:lnTo>
                                <a:lnTo>
                                  <a:pt x="288086" y="43840"/>
                                </a:lnTo>
                                <a:lnTo>
                                  <a:pt x="296468" y="42138"/>
                                </a:lnTo>
                                <a:lnTo>
                                  <a:pt x="304927" y="43840"/>
                                </a:lnTo>
                                <a:lnTo>
                                  <a:pt x="304800" y="43840"/>
                                </a:lnTo>
                                <a:lnTo>
                                  <a:pt x="311467" y="48463"/>
                                </a:lnTo>
                                <a:lnTo>
                                  <a:pt x="315861" y="55321"/>
                                </a:lnTo>
                                <a:lnTo>
                                  <a:pt x="317436" y="63804"/>
                                </a:lnTo>
                                <a:lnTo>
                                  <a:pt x="317436" y="35864"/>
                                </a:lnTo>
                                <a:lnTo>
                                  <a:pt x="310984" y="31648"/>
                                </a:lnTo>
                                <a:lnTo>
                                  <a:pt x="298462" y="29248"/>
                                </a:lnTo>
                                <a:lnTo>
                                  <a:pt x="289560" y="29248"/>
                                </a:lnTo>
                                <a:lnTo>
                                  <a:pt x="281178" y="33375"/>
                                </a:lnTo>
                                <a:lnTo>
                                  <a:pt x="276263" y="39878"/>
                                </a:lnTo>
                                <a:lnTo>
                                  <a:pt x="276263" y="30581"/>
                                </a:lnTo>
                                <a:lnTo>
                                  <a:pt x="262166" y="30581"/>
                                </a:lnTo>
                                <a:lnTo>
                                  <a:pt x="262166" y="127596"/>
                                </a:lnTo>
                                <a:lnTo>
                                  <a:pt x="276263" y="127596"/>
                                </a:lnTo>
                                <a:lnTo>
                                  <a:pt x="276263" y="88798"/>
                                </a:lnTo>
                                <a:lnTo>
                                  <a:pt x="281051" y="94907"/>
                                </a:lnTo>
                                <a:lnTo>
                                  <a:pt x="289420" y="98361"/>
                                </a:lnTo>
                                <a:lnTo>
                                  <a:pt x="298602" y="98361"/>
                                </a:lnTo>
                                <a:lnTo>
                                  <a:pt x="328764" y="78117"/>
                                </a:lnTo>
                                <a:lnTo>
                                  <a:pt x="331558" y="63804"/>
                                </a:lnTo>
                                <a:close/>
                              </a:path>
                              <a:path w="581025" h="232410">
                                <a:moveTo>
                                  <a:pt x="356920" y="30568"/>
                                </a:moveTo>
                                <a:lnTo>
                                  <a:pt x="342569" y="30568"/>
                                </a:lnTo>
                                <a:lnTo>
                                  <a:pt x="342569" y="97015"/>
                                </a:lnTo>
                                <a:lnTo>
                                  <a:pt x="356920" y="97015"/>
                                </a:lnTo>
                                <a:lnTo>
                                  <a:pt x="356920" y="30568"/>
                                </a:lnTo>
                                <a:close/>
                              </a:path>
                              <a:path w="581025" h="232410">
                                <a:moveTo>
                                  <a:pt x="356920" y="2794"/>
                                </a:moveTo>
                                <a:lnTo>
                                  <a:pt x="342569" y="2794"/>
                                </a:lnTo>
                                <a:lnTo>
                                  <a:pt x="342569" y="21399"/>
                                </a:lnTo>
                                <a:lnTo>
                                  <a:pt x="356920" y="21399"/>
                                </a:lnTo>
                                <a:lnTo>
                                  <a:pt x="356920" y="2794"/>
                                </a:lnTo>
                                <a:close/>
                              </a:path>
                              <a:path w="581025" h="232410">
                                <a:moveTo>
                                  <a:pt x="383641" y="164388"/>
                                </a:moveTo>
                                <a:lnTo>
                                  <a:pt x="370192" y="164388"/>
                                </a:lnTo>
                                <a:lnTo>
                                  <a:pt x="370192" y="197612"/>
                                </a:lnTo>
                                <a:lnTo>
                                  <a:pt x="368604" y="205968"/>
                                </a:lnTo>
                                <a:lnTo>
                                  <a:pt x="364807" y="211924"/>
                                </a:lnTo>
                                <a:lnTo>
                                  <a:pt x="364185" y="212852"/>
                                </a:lnTo>
                                <a:lnTo>
                                  <a:pt x="357517" y="217474"/>
                                </a:lnTo>
                                <a:lnTo>
                                  <a:pt x="349211" y="219151"/>
                                </a:lnTo>
                                <a:lnTo>
                                  <a:pt x="340944" y="217474"/>
                                </a:lnTo>
                                <a:lnTo>
                                  <a:pt x="334276" y="212852"/>
                                </a:lnTo>
                                <a:lnTo>
                                  <a:pt x="329831" y="205968"/>
                                </a:lnTo>
                                <a:lnTo>
                                  <a:pt x="328244" y="197612"/>
                                </a:lnTo>
                                <a:lnTo>
                                  <a:pt x="329819" y="189141"/>
                                </a:lnTo>
                                <a:lnTo>
                                  <a:pt x="334213" y="182295"/>
                                </a:lnTo>
                                <a:lnTo>
                                  <a:pt x="340893" y="177660"/>
                                </a:lnTo>
                                <a:lnTo>
                                  <a:pt x="340753" y="177660"/>
                                </a:lnTo>
                                <a:lnTo>
                                  <a:pt x="349211" y="175958"/>
                                </a:lnTo>
                                <a:lnTo>
                                  <a:pt x="357593" y="177660"/>
                                </a:lnTo>
                                <a:lnTo>
                                  <a:pt x="364248" y="182295"/>
                                </a:lnTo>
                                <a:lnTo>
                                  <a:pt x="368642" y="189141"/>
                                </a:lnTo>
                                <a:lnTo>
                                  <a:pt x="370192" y="197612"/>
                                </a:lnTo>
                                <a:lnTo>
                                  <a:pt x="370192" y="164388"/>
                                </a:lnTo>
                                <a:lnTo>
                                  <a:pt x="369417" y="164388"/>
                                </a:lnTo>
                                <a:lnTo>
                                  <a:pt x="369417" y="173024"/>
                                </a:lnTo>
                                <a:lnTo>
                                  <a:pt x="364502" y="166916"/>
                                </a:lnTo>
                                <a:lnTo>
                                  <a:pt x="356133" y="163055"/>
                                </a:lnTo>
                                <a:lnTo>
                                  <a:pt x="347345" y="163055"/>
                                </a:lnTo>
                                <a:lnTo>
                                  <a:pt x="334810" y="165468"/>
                                </a:lnTo>
                                <a:lnTo>
                                  <a:pt x="324205" y="172364"/>
                                </a:lnTo>
                                <a:lnTo>
                                  <a:pt x="316865" y="183248"/>
                                </a:lnTo>
                                <a:lnTo>
                                  <a:pt x="314121" y="197612"/>
                                </a:lnTo>
                                <a:lnTo>
                                  <a:pt x="316915" y="211924"/>
                                </a:lnTo>
                                <a:lnTo>
                                  <a:pt x="324345" y="222821"/>
                                </a:lnTo>
                                <a:lnTo>
                                  <a:pt x="334937" y="229743"/>
                                </a:lnTo>
                                <a:lnTo>
                                  <a:pt x="347218" y="232168"/>
                                </a:lnTo>
                                <a:lnTo>
                                  <a:pt x="355993" y="232168"/>
                                </a:lnTo>
                                <a:lnTo>
                                  <a:pt x="364363" y="228180"/>
                                </a:lnTo>
                                <a:lnTo>
                                  <a:pt x="369417" y="221665"/>
                                </a:lnTo>
                                <a:lnTo>
                                  <a:pt x="369417" y="230835"/>
                                </a:lnTo>
                                <a:lnTo>
                                  <a:pt x="383641" y="230835"/>
                                </a:lnTo>
                                <a:lnTo>
                                  <a:pt x="383641" y="221665"/>
                                </a:lnTo>
                                <a:lnTo>
                                  <a:pt x="383641" y="219151"/>
                                </a:lnTo>
                                <a:lnTo>
                                  <a:pt x="383641" y="175958"/>
                                </a:lnTo>
                                <a:lnTo>
                                  <a:pt x="383641" y="173024"/>
                                </a:lnTo>
                                <a:lnTo>
                                  <a:pt x="383641" y="164388"/>
                                </a:lnTo>
                                <a:close/>
                              </a:path>
                              <a:path w="581025" h="232410">
                                <a:moveTo>
                                  <a:pt x="407416" y="30581"/>
                                </a:moveTo>
                                <a:lnTo>
                                  <a:pt x="393331" y="30581"/>
                                </a:lnTo>
                                <a:lnTo>
                                  <a:pt x="393331" y="7061"/>
                                </a:lnTo>
                                <a:lnTo>
                                  <a:pt x="378980" y="14897"/>
                                </a:lnTo>
                                <a:lnTo>
                                  <a:pt x="378980" y="30581"/>
                                </a:lnTo>
                                <a:lnTo>
                                  <a:pt x="367690" y="30581"/>
                                </a:lnTo>
                                <a:lnTo>
                                  <a:pt x="367690" y="43345"/>
                                </a:lnTo>
                                <a:lnTo>
                                  <a:pt x="378980" y="43345"/>
                                </a:lnTo>
                                <a:lnTo>
                                  <a:pt x="378980" y="69926"/>
                                </a:lnTo>
                                <a:lnTo>
                                  <a:pt x="380250" y="82905"/>
                                </a:lnTo>
                                <a:lnTo>
                                  <a:pt x="384556" y="91249"/>
                                </a:lnTo>
                                <a:lnTo>
                                  <a:pt x="392658" y="95707"/>
                                </a:lnTo>
                                <a:lnTo>
                                  <a:pt x="405295" y="97028"/>
                                </a:lnTo>
                                <a:lnTo>
                                  <a:pt x="407416" y="97028"/>
                                </a:lnTo>
                                <a:lnTo>
                                  <a:pt x="407416" y="83616"/>
                                </a:lnTo>
                                <a:lnTo>
                                  <a:pt x="395198" y="83616"/>
                                </a:lnTo>
                                <a:lnTo>
                                  <a:pt x="393331" y="81749"/>
                                </a:lnTo>
                                <a:lnTo>
                                  <a:pt x="393331" y="43345"/>
                                </a:lnTo>
                                <a:lnTo>
                                  <a:pt x="407416" y="43345"/>
                                </a:lnTo>
                                <a:lnTo>
                                  <a:pt x="407416" y="30581"/>
                                </a:lnTo>
                                <a:close/>
                              </a:path>
                              <a:path w="581025" h="232410">
                                <a:moveTo>
                                  <a:pt x="486486" y="30581"/>
                                </a:moveTo>
                                <a:lnTo>
                                  <a:pt x="473036" y="30581"/>
                                </a:lnTo>
                                <a:lnTo>
                                  <a:pt x="473036" y="63804"/>
                                </a:lnTo>
                                <a:lnTo>
                                  <a:pt x="471449" y="72161"/>
                                </a:lnTo>
                                <a:lnTo>
                                  <a:pt x="467652" y="78117"/>
                                </a:lnTo>
                                <a:lnTo>
                                  <a:pt x="467029" y="79044"/>
                                </a:lnTo>
                                <a:lnTo>
                                  <a:pt x="460362" y="83654"/>
                                </a:lnTo>
                                <a:lnTo>
                                  <a:pt x="452069" y="85344"/>
                                </a:lnTo>
                                <a:lnTo>
                                  <a:pt x="443788" y="83654"/>
                                </a:lnTo>
                                <a:lnTo>
                                  <a:pt x="437134" y="79044"/>
                                </a:lnTo>
                                <a:lnTo>
                                  <a:pt x="432676" y="72161"/>
                                </a:lnTo>
                                <a:lnTo>
                                  <a:pt x="431088" y="63804"/>
                                </a:lnTo>
                                <a:lnTo>
                                  <a:pt x="432663" y="55321"/>
                                </a:lnTo>
                                <a:lnTo>
                                  <a:pt x="437057" y="48463"/>
                                </a:lnTo>
                                <a:lnTo>
                                  <a:pt x="443738" y="43840"/>
                                </a:lnTo>
                                <a:lnTo>
                                  <a:pt x="443598" y="43840"/>
                                </a:lnTo>
                                <a:lnTo>
                                  <a:pt x="452069" y="42138"/>
                                </a:lnTo>
                                <a:lnTo>
                                  <a:pt x="460451" y="43840"/>
                                </a:lnTo>
                                <a:lnTo>
                                  <a:pt x="467106" y="48463"/>
                                </a:lnTo>
                                <a:lnTo>
                                  <a:pt x="471487" y="55321"/>
                                </a:lnTo>
                                <a:lnTo>
                                  <a:pt x="473036" y="63804"/>
                                </a:lnTo>
                                <a:lnTo>
                                  <a:pt x="473036" y="30581"/>
                                </a:lnTo>
                                <a:lnTo>
                                  <a:pt x="472262" y="30581"/>
                                </a:lnTo>
                                <a:lnTo>
                                  <a:pt x="472262" y="39217"/>
                                </a:lnTo>
                                <a:lnTo>
                                  <a:pt x="467347" y="33108"/>
                                </a:lnTo>
                                <a:lnTo>
                                  <a:pt x="458978" y="29248"/>
                                </a:lnTo>
                                <a:lnTo>
                                  <a:pt x="450202" y="29248"/>
                                </a:lnTo>
                                <a:lnTo>
                                  <a:pt x="437667" y="31648"/>
                                </a:lnTo>
                                <a:lnTo>
                                  <a:pt x="427050" y="38544"/>
                                </a:lnTo>
                                <a:lnTo>
                                  <a:pt x="419709" y="49428"/>
                                </a:lnTo>
                                <a:lnTo>
                                  <a:pt x="416966" y="63804"/>
                                </a:lnTo>
                                <a:lnTo>
                                  <a:pt x="419760" y="78117"/>
                                </a:lnTo>
                                <a:lnTo>
                                  <a:pt x="427189" y="89001"/>
                                </a:lnTo>
                                <a:lnTo>
                                  <a:pt x="437769" y="95923"/>
                                </a:lnTo>
                                <a:lnTo>
                                  <a:pt x="450062" y="98361"/>
                                </a:lnTo>
                                <a:lnTo>
                                  <a:pt x="458838" y="98361"/>
                                </a:lnTo>
                                <a:lnTo>
                                  <a:pt x="467207" y="94373"/>
                                </a:lnTo>
                                <a:lnTo>
                                  <a:pt x="472262" y="87858"/>
                                </a:lnTo>
                                <a:lnTo>
                                  <a:pt x="472262" y="97028"/>
                                </a:lnTo>
                                <a:lnTo>
                                  <a:pt x="486486" y="97028"/>
                                </a:lnTo>
                                <a:lnTo>
                                  <a:pt x="486486" y="87858"/>
                                </a:lnTo>
                                <a:lnTo>
                                  <a:pt x="486486" y="85344"/>
                                </a:lnTo>
                                <a:lnTo>
                                  <a:pt x="486486" y="42138"/>
                                </a:lnTo>
                                <a:lnTo>
                                  <a:pt x="486486" y="39217"/>
                                </a:lnTo>
                                <a:lnTo>
                                  <a:pt x="486486" y="30581"/>
                                </a:lnTo>
                                <a:close/>
                              </a:path>
                              <a:path w="581025" h="232410">
                                <a:moveTo>
                                  <a:pt x="502970" y="164388"/>
                                </a:moveTo>
                                <a:lnTo>
                                  <a:pt x="488480" y="164388"/>
                                </a:lnTo>
                                <a:lnTo>
                                  <a:pt x="472795" y="211569"/>
                                </a:lnTo>
                                <a:lnTo>
                                  <a:pt x="455650" y="164388"/>
                                </a:lnTo>
                                <a:lnTo>
                                  <a:pt x="441566" y="164388"/>
                                </a:lnTo>
                                <a:lnTo>
                                  <a:pt x="424154" y="211569"/>
                                </a:lnTo>
                                <a:lnTo>
                                  <a:pt x="409003" y="164388"/>
                                </a:lnTo>
                                <a:lnTo>
                                  <a:pt x="394512" y="164261"/>
                                </a:lnTo>
                                <a:lnTo>
                                  <a:pt x="416585" y="230847"/>
                                </a:lnTo>
                                <a:lnTo>
                                  <a:pt x="430542" y="230847"/>
                                </a:lnTo>
                                <a:lnTo>
                                  <a:pt x="448475" y="183400"/>
                                </a:lnTo>
                                <a:lnTo>
                                  <a:pt x="466153" y="230847"/>
                                </a:lnTo>
                                <a:lnTo>
                                  <a:pt x="479844" y="230847"/>
                                </a:lnTo>
                                <a:lnTo>
                                  <a:pt x="502970" y="164388"/>
                                </a:lnTo>
                                <a:close/>
                              </a:path>
                              <a:path w="581025" h="232410">
                                <a:moveTo>
                                  <a:pt x="514375" y="0"/>
                                </a:moveTo>
                                <a:lnTo>
                                  <a:pt x="500164" y="0"/>
                                </a:lnTo>
                                <a:lnTo>
                                  <a:pt x="500164" y="97015"/>
                                </a:lnTo>
                                <a:lnTo>
                                  <a:pt x="514375" y="97015"/>
                                </a:lnTo>
                                <a:lnTo>
                                  <a:pt x="514375" y="0"/>
                                </a:lnTo>
                                <a:close/>
                              </a:path>
                              <a:path w="581025" h="232410">
                                <a:moveTo>
                                  <a:pt x="580567" y="164388"/>
                                </a:moveTo>
                                <a:lnTo>
                                  <a:pt x="567118" y="164388"/>
                                </a:lnTo>
                                <a:lnTo>
                                  <a:pt x="567118" y="197612"/>
                                </a:lnTo>
                                <a:lnTo>
                                  <a:pt x="565518" y="205968"/>
                                </a:lnTo>
                                <a:lnTo>
                                  <a:pt x="561733" y="211924"/>
                                </a:lnTo>
                                <a:lnTo>
                                  <a:pt x="561111" y="212852"/>
                                </a:lnTo>
                                <a:lnTo>
                                  <a:pt x="554431" y="217474"/>
                                </a:lnTo>
                                <a:lnTo>
                                  <a:pt x="546150" y="219151"/>
                                </a:lnTo>
                                <a:lnTo>
                                  <a:pt x="537870" y="217474"/>
                                </a:lnTo>
                                <a:lnTo>
                                  <a:pt x="531202" y="212852"/>
                                </a:lnTo>
                                <a:lnTo>
                                  <a:pt x="526757" y="205968"/>
                                </a:lnTo>
                                <a:lnTo>
                                  <a:pt x="525157" y="197612"/>
                                </a:lnTo>
                                <a:lnTo>
                                  <a:pt x="526732" y="189141"/>
                                </a:lnTo>
                                <a:lnTo>
                                  <a:pt x="531139" y="182295"/>
                                </a:lnTo>
                                <a:lnTo>
                                  <a:pt x="537819" y="177660"/>
                                </a:lnTo>
                                <a:lnTo>
                                  <a:pt x="537692" y="177660"/>
                                </a:lnTo>
                                <a:lnTo>
                                  <a:pt x="546150" y="175958"/>
                                </a:lnTo>
                                <a:lnTo>
                                  <a:pt x="554520" y="177660"/>
                                </a:lnTo>
                                <a:lnTo>
                                  <a:pt x="561174" y="182295"/>
                                </a:lnTo>
                                <a:lnTo>
                                  <a:pt x="565556" y="189141"/>
                                </a:lnTo>
                                <a:lnTo>
                                  <a:pt x="567118" y="197612"/>
                                </a:lnTo>
                                <a:lnTo>
                                  <a:pt x="567118" y="164388"/>
                                </a:lnTo>
                                <a:lnTo>
                                  <a:pt x="566343" y="164388"/>
                                </a:lnTo>
                                <a:lnTo>
                                  <a:pt x="566343" y="173024"/>
                                </a:lnTo>
                                <a:lnTo>
                                  <a:pt x="561428" y="166916"/>
                                </a:lnTo>
                                <a:lnTo>
                                  <a:pt x="553059" y="163055"/>
                                </a:lnTo>
                                <a:lnTo>
                                  <a:pt x="544283" y="163055"/>
                                </a:lnTo>
                                <a:lnTo>
                                  <a:pt x="531736" y="165468"/>
                                </a:lnTo>
                                <a:lnTo>
                                  <a:pt x="521131" y="172364"/>
                                </a:lnTo>
                                <a:lnTo>
                                  <a:pt x="513791" y="183248"/>
                                </a:lnTo>
                                <a:lnTo>
                                  <a:pt x="511060" y="197612"/>
                                </a:lnTo>
                                <a:lnTo>
                                  <a:pt x="513854" y="211924"/>
                                </a:lnTo>
                                <a:lnTo>
                                  <a:pt x="521271" y="222821"/>
                                </a:lnTo>
                                <a:lnTo>
                                  <a:pt x="531863" y="229743"/>
                                </a:lnTo>
                                <a:lnTo>
                                  <a:pt x="544156" y="232168"/>
                                </a:lnTo>
                                <a:lnTo>
                                  <a:pt x="552919" y="232168"/>
                                </a:lnTo>
                                <a:lnTo>
                                  <a:pt x="561301" y="228180"/>
                                </a:lnTo>
                                <a:lnTo>
                                  <a:pt x="566343" y="221665"/>
                                </a:lnTo>
                                <a:lnTo>
                                  <a:pt x="566343" y="230835"/>
                                </a:lnTo>
                                <a:lnTo>
                                  <a:pt x="580567" y="230835"/>
                                </a:lnTo>
                                <a:lnTo>
                                  <a:pt x="580567" y="221665"/>
                                </a:lnTo>
                                <a:lnTo>
                                  <a:pt x="580567" y="219151"/>
                                </a:lnTo>
                                <a:lnTo>
                                  <a:pt x="580567" y="175958"/>
                                </a:lnTo>
                                <a:lnTo>
                                  <a:pt x="580567" y="173024"/>
                                </a:lnTo>
                                <a:lnTo>
                                  <a:pt x="580567" y="164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F3938A" id="Group 9" o:spid="_x0000_s1026" style="width:45.75pt;height:18.3pt;mso-position-horizontal-relative:char;mso-position-vertical-relative:line" coordsize="5810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">
                <v:shape id="Graphic 10" o:spid="_x0000_s1027" style="position:absolute;width:5810;height:2324;visibility:visible;mso-wrap-style:square;v-text-anchor:top" coordsize="58102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" path="m56629,83210r-39205,l17424,12,2933,12r,97016l56629,97028r,-13818xem69380,133819r-13310,l56070,197612r-1600,8356l50685,211924r-622,928l43383,217474r-8293,1677l26809,217474r-6655,-4622l15709,205968r-1600,-8356l15684,189141r4407,-6846l26758,177660r-127,l35090,175958r8382,1702l50126,182295r4382,6846l56070,197612r,-63793l55295,133819r,39205l50380,166916r-8369,-3861l33248,163055r-12547,2413l10083,172364,2743,183248,,197612r2794,14312l10210,222821r10592,6922l33096,232168r8775,l50241,228180r5054,-6515l55295,230835r14085,l69380,221665r,-2514l69380,175958r,-2934l69380,133819xem85445,l72428,,67373,27114r9042,l85445,xem98869,133819r-13030,l80797,160934r9030,l98869,133819xem169976,12r-14351,l155625,41351r-43853,l111772,12r-14490,l97282,97028r14490,l111772,55168r43853,l155625,97028r14351,l169976,12xem207454,182333r-3899,-19392l192963,147205r,35128l190233,196215r-7480,11366l171538,215265r-13919,2819l143751,215265r-11176,-7684l125107,196215r-2705,-13882l125107,168427r7468,-11405l143751,149288r13868,-2832l171538,149288r11215,7734l190233,168427r2730,13906l192963,147205r-1016,-749l177063,136410r-19444,-3911l138239,136410r-15799,10694l111798,162941r-3887,19392l111798,201726r10642,15850l138239,228257r19380,3924l177063,228257r15088,-10173l192900,217576r10655,-15850l207454,182333xem237070,23406l228117,10909,221259,1346r-9970,l195465,23406r12230,l216204,10909r8763,12497l237070,23406xem250901,63804l248196,50215r-5182,-7683l240804,39243r-4000,-2667l236804,63804r-1588,8255l230860,78816r-6502,4572l216344,85064r-8001,-1676l201891,78816r-4305,-6757l196011,63804r1575,-8255l201891,48780r6452,-4572l216344,42532r8014,1676l230860,48780r4356,6769l236804,63804r,-27228l229819,31915,216344,29248r-13462,2667l191947,39243r-7340,10972l181914,63804r2693,13526l191947,88315r10935,7354l216344,98361r13475,-2692l240804,88315r2185,-3251l248196,77330r2705,-13526xem255790,164388r-14084,l241706,140868r-14351,7836l227355,164388r-11290,l216065,177152r11290,l227355,203733r1270,12979l232943,225056r8090,4458l253669,230835r2121,l255790,217411r-12217,l241706,215557r,-38405l255790,177152r,-12764xem304571,164388r-14084,l290487,140868r-14351,7836l276136,164388r-11303,l264833,177152r11303,l276136,203733r1270,12979l281711,225056r8103,4458l302450,230835r2121,l304571,217411r-12230,l290487,215557r,-38405l304571,177152r,-12764xem331558,63804l328841,49428r-4903,-7290l322427,39878r-889,-1334l317436,35864r,27940l315849,72161r-4445,6883l304736,83654r-8268,1690l288175,83654r-6680,-4610l280873,78117r-3798,-5956l275488,63804r1562,-8483l281432,48463r6654,-4623l296468,42138r8459,1702l304800,43840r6667,4623l315861,55321r1575,8483l317436,35864r-6452,-4216l298462,29248r-8902,l281178,33375r-4915,6503l276263,30581r-14097,l262166,127596r14097,l276263,88798r4788,6109l289420,98361r9182,l328764,78117r2794,-14313xem356920,30568r-14351,l342569,97015r14351,l356920,30568xem356920,2794r-14351,l342569,21399r14351,l356920,2794xem383641,164388r-13449,l370192,197612r-1588,8356l364807,211924r-622,928l357517,217474r-8306,1677l340944,217474r-6668,-4622l329831,205968r-1587,-8356l329819,189141r4394,-6846l340893,177660r-140,l349211,175958r8382,1702l364248,182295r4394,6846l370192,197612r,-33224l369417,164388r,8636l364502,166916r-8369,-3861l347345,163055r-12535,2413l324205,172364r-7340,10884l314121,197612r2794,14312l324345,222821r10592,6922l347218,232168r8775,l364363,228180r5054,-6515l369417,230835r14224,l383641,221665r,-2514l383641,175958r,-2934l383641,164388xem407416,30581r-14085,l393331,7061r-14351,7836l378980,30581r-11290,l367690,43345r11290,l378980,69926r1270,12979l384556,91249r8102,4458l405295,97028r2121,l407416,83616r-12218,l393331,81749r,-38404l407416,43345r,-12764xem486486,30581r-13450,l473036,63804r-1587,8357l467652,78117r-623,927l460362,83654r-8293,1690l443788,83654r-6654,-4610l432676,72161r-1588,-8357l432663,55321r4394,-6858l443738,43840r-140,l452069,42138r8382,1702l467106,48463r4381,6858l473036,63804r,-33223l472262,30581r,8636l467347,33108r-8369,-3860l450202,29248r-12535,2400l427050,38544r-7341,10884l416966,63804r2794,14313l427189,89001r10580,6922l450062,98361r8776,l467207,94373r5055,-6515l472262,97028r14224,l486486,87858r,-2514l486486,42138r,-2921l486486,30581xem502970,164388r-14490,l472795,211569,455650,164388r-14084,l424154,211569,409003,164388r-14491,-127l416585,230847r13957,l448475,183400r17678,47447l479844,230847r23126,-66459xem514375,l500164,r,97015l514375,97015,514375,xem580567,164388r-13449,l567118,197612r-1600,8356l561733,211924r-622,928l554431,217474r-8281,1677l537870,217474r-6668,-4622l526757,205968r-1600,-8356l526732,189141r4407,-6846l537819,177660r-127,l546150,175958r8370,1702l561174,182295r4382,6846l567118,197612r,-33224l566343,164388r,8636l561428,166916r-8369,-3861l544283,163055r-12547,2413l521131,172364r-7340,10884l511060,197612r2794,14312l521271,222821r10592,6922l544156,232168r8763,l561301,228180r5042,-6515l566343,230835r14224,l580567,221665r,-2514l580567,175958r,-2934l580567,16438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2A6659" w14:textId="77777777" w:rsidR="00A02DCF" w:rsidRDefault="00A02DCF">
      <w:pPr>
        <w:pStyle w:val="BodyText"/>
        <w:spacing w:before="30"/>
        <w:rPr>
          <w:rFonts w:ascii="Times New Roman"/>
        </w:rPr>
      </w:pPr>
    </w:p>
    <w:p w14:paraId="5422C123" w14:textId="7E7B813D" w:rsidR="00A02DCF" w:rsidRPr="00EE35BD" w:rsidRDefault="69697BA3" w:rsidP="52C809F4">
      <w:pPr>
        <w:spacing w:before="56" w:line="216" w:lineRule="auto"/>
        <w:ind w:right="785"/>
        <w:rPr>
          <w:rFonts w:ascii="Sharp Sans Display No1 Semibold" w:eastAsia="Sharp Sans Display No1 Semibold" w:hAnsi="Sharp Sans Display No1 Semibold" w:cs="Sharp Sans Display No1 Semibold"/>
          <w:sz w:val="28"/>
          <w:szCs w:val="28"/>
          <w:lang w:val="fr-FR"/>
        </w:rPr>
      </w:pPr>
      <w:r w:rsidRPr="52C809F4">
        <w:rPr>
          <w:rFonts w:ascii="Sharp Sans Display No1 Semibold" w:eastAsia="Sharp Sans Display No1 Semibold" w:hAnsi="Sharp Sans Display No1 Semibold" w:cs="Sharp Sans Display No1 Semibold"/>
          <w:b/>
          <w:bCs/>
          <w:color w:val="000000" w:themeColor="text1"/>
          <w:sz w:val="28"/>
          <w:szCs w:val="28"/>
          <w:lang w:val="fr-FR"/>
        </w:rPr>
        <w:t>Journal de Glycémie et repas</w:t>
      </w:r>
    </w:p>
    <w:p w14:paraId="6E58B98D" w14:textId="075B2C79" w:rsidR="00A02DCF" w:rsidRDefault="52C809F4" w:rsidP="52C809F4">
      <w:pPr>
        <w:spacing w:line="216" w:lineRule="auto"/>
        <w:ind w:right="6200"/>
        <w:rPr>
          <w:sz w:val="24"/>
          <w:szCs w:val="24"/>
          <w:lang w:val="fr-FR"/>
        </w:rPr>
      </w:pPr>
      <w:r w:rsidRPr="52C809F4">
        <w:rPr>
          <w:sz w:val="24"/>
          <w:szCs w:val="24"/>
          <w:lang w:val="fr-FR"/>
        </w:rPr>
        <w:t>Centre d’Endocrinologie et du Diabète</w:t>
      </w:r>
    </w:p>
    <w:p w14:paraId="29EB38F5" w14:textId="65A97F6F" w:rsidR="00A02DCF" w:rsidRPr="00EE35BD" w:rsidRDefault="52C809F4">
      <w:pPr>
        <w:pStyle w:val="BodyText"/>
        <w:tabs>
          <w:tab w:val="left" w:pos="3599"/>
        </w:tabs>
        <w:spacing w:line="292" w:lineRule="exact"/>
        <w:rPr>
          <w:lang w:val="fr-FR"/>
        </w:rPr>
      </w:pPr>
      <w:r w:rsidRPr="00EE35BD">
        <w:rPr>
          <w:rFonts w:ascii="Sharp Sans Display No1 Semibold" w:eastAsia="Sharp Sans Display No1 Semibold" w:hAnsi="Sharp Sans Display No1 Semibold" w:cs="Sharp Sans Display No1 Semibold"/>
          <w:spacing w:val="-2"/>
          <w:lang w:val="fr-FR"/>
        </w:rPr>
        <w:t>T</w:t>
      </w:r>
      <w:r w:rsidR="795057C7" w:rsidRPr="52C809F4">
        <w:rPr>
          <w:rFonts w:ascii="Sharp Sans Display No1 Semibold" w:eastAsia="Sharp Sans Display No1 Semibold" w:hAnsi="Sharp Sans Display No1 Semibold" w:cs="Sharp Sans Display No1 Semibold"/>
          <w:color w:val="000000" w:themeColor="text1"/>
          <w:lang w:val="fr-FR"/>
        </w:rPr>
        <w:t>é</w:t>
      </w:r>
      <w:r w:rsidRPr="00EE35BD">
        <w:rPr>
          <w:rFonts w:ascii="Sharp Sans Display No1 Semibold" w:eastAsia="Sharp Sans Display No1 Semibold" w:hAnsi="Sharp Sans Display No1 Semibold" w:cs="Sharp Sans Display No1 Semibold"/>
          <w:lang w:val="fr-FR"/>
        </w:rPr>
        <w:t>l</w:t>
      </w:r>
      <w:proofErr w:type="spellStart"/>
      <w:r w:rsidR="6B4A7976" w:rsidRPr="52C809F4">
        <w:rPr>
          <w:rFonts w:ascii="Sharp Sans Display No1 Semibold" w:eastAsia="Sharp Sans Display No1 Semibold" w:hAnsi="Sharp Sans Display No1 Semibold" w:cs="Sharp Sans Display No1 Semibold"/>
          <w:color w:val="000000" w:themeColor="text1"/>
          <w:lang w:val="fr-FR"/>
        </w:rPr>
        <w:t>ép</w:t>
      </w:r>
      <w:proofErr w:type="spellEnd"/>
      <w:r w:rsidRPr="00EE35BD">
        <w:rPr>
          <w:rFonts w:ascii="Sharp Sans Display No1 Semibold" w:eastAsia="Sharp Sans Display No1 Semibold" w:hAnsi="Sharp Sans Display No1 Semibold" w:cs="Sharp Sans Display No1 Semibold"/>
          <w:lang w:val="fr-FR"/>
        </w:rPr>
        <w:t>hone</w:t>
      </w:r>
      <w:r w:rsidRPr="00EE35BD">
        <w:rPr>
          <w:lang w:val="fr-FR"/>
        </w:rPr>
        <w:t>: 613-738-8333</w:t>
      </w:r>
      <w:r w:rsidR="004B3A1B" w:rsidRPr="00EE35BD">
        <w:rPr>
          <w:lang w:val="fr-FR"/>
        </w:rPr>
        <w:tab/>
      </w:r>
      <w:r w:rsidRPr="00EE35BD">
        <w:rPr>
          <w:lang w:val="fr-FR"/>
        </w:rPr>
        <w:t>Fax: 613-738-8261</w:t>
      </w:r>
    </w:p>
    <w:p w14:paraId="5ABE9589" w14:textId="7F9221A9" w:rsidR="00A02DCF" w:rsidRPr="00EE35BD" w:rsidRDefault="52C809F4">
      <w:pPr>
        <w:pStyle w:val="BodyText"/>
        <w:tabs>
          <w:tab w:val="left" w:pos="5909"/>
          <w:tab w:val="left" w:pos="6119"/>
          <w:tab w:val="left" w:pos="8536"/>
          <w:tab w:val="left" w:pos="8819"/>
          <w:tab w:val="left" w:pos="10726"/>
        </w:tabs>
        <w:spacing w:before="201"/>
        <w:rPr>
          <w:lang w:val="fr-FR"/>
        </w:rPr>
      </w:pPr>
      <w:r w:rsidRPr="00EE35BD">
        <w:rPr>
          <w:lang w:val="fr-FR"/>
        </w:rPr>
        <w:t xml:space="preserve">Nom: </w:t>
      </w:r>
      <w:r w:rsidR="004B3A1B" w:rsidRPr="00EE35BD">
        <w:rPr>
          <w:lang w:val="fr-FR"/>
        </w:rPr>
        <w:tab/>
      </w:r>
      <w:r w:rsidR="004B3A1B" w:rsidRPr="00EE35BD">
        <w:rPr>
          <w:lang w:val="fr-FR"/>
        </w:rPr>
        <w:tab/>
      </w:r>
      <w:r w:rsidRPr="00EE35BD">
        <w:rPr>
          <w:lang w:val="fr-FR"/>
        </w:rPr>
        <w:t xml:space="preserve">MRN: </w:t>
      </w:r>
      <w:r w:rsidR="004B3A1B" w:rsidRPr="00EE35BD">
        <w:rPr>
          <w:lang w:val="fr-FR"/>
        </w:rPr>
        <w:tab/>
      </w:r>
      <w:r w:rsidR="004B3A1B" w:rsidRPr="00EE35BD">
        <w:rPr>
          <w:lang w:val="fr-FR"/>
        </w:rPr>
        <w:tab/>
      </w:r>
      <w:r w:rsidRPr="00EE35BD">
        <w:rPr>
          <w:lang w:val="fr-FR"/>
        </w:rPr>
        <w:t xml:space="preserve">Date: </w:t>
      </w:r>
      <w:r w:rsidR="004B3A1B" w:rsidRPr="00EE35BD">
        <w:rPr>
          <w:lang w:val="fr-FR"/>
        </w:rPr>
        <w:tab/>
      </w:r>
    </w:p>
    <w:p w14:paraId="0A37501D" w14:textId="77777777" w:rsidR="00A02DCF" w:rsidRPr="00EE35BD" w:rsidRDefault="00A02DCF">
      <w:pPr>
        <w:pStyle w:val="BodyText"/>
        <w:spacing w:before="2"/>
        <w:rPr>
          <w:sz w:val="20"/>
          <w:lang w:val="fr-FR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4665"/>
        <w:gridCol w:w="1670"/>
        <w:gridCol w:w="1958"/>
        <w:gridCol w:w="1314"/>
      </w:tblGrid>
      <w:tr w:rsidR="00A02DCF" w14:paraId="6889894B" w14:textId="77777777" w:rsidTr="52C809F4">
        <w:trPr>
          <w:trHeight w:val="368"/>
        </w:trPr>
        <w:tc>
          <w:tcPr>
            <w:tcW w:w="1185" w:type="dxa"/>
          </w:tcPr>
          <w:p w14:paraId="5DAB6C7B" w14:textId="77777777" w:rsidR="00A02DCF" w:rsidRPr="00EE35BD" w:rsidRDefault="00A02DCF" w:rsidP="52C809F4">
            <w:pPr>
              <w:pStyle w:val="TableParagraph"/>
              <w:jc w:val="center"/>
              <w:rPr>
                <w:rFonts w:ascii="Sharp Sans Display No1 Semibold" w:eastAsia="Sharp Sans Display No1 Semibold" w:hAnsi="Sharp Sans Display No1 Semibold" w:cs="Sharp Sans Display No1 Semibold"/>
                <w:sz w:val="24"/>
                <w:szCs w:val="24"/>
                <w:lang w:val="fr-FR"/>
              </w:rPr>
            </w:pPr>
          </w:p>
        </w:tc>
        <w:tc>
          <w:tcPr>
            <w:tcW w:w="4665" w:type="dxa"/>
          </w:tcPr>
          <w:p w14:paraId="121BB658" w14:textId="27A2E6F1" w:rsidR="00A02DCF" w:rsidRDefault="651E8807" w:rsidP="52C809F4">
            <w:pPr>
              <w:pStyle w:val="TableParagraph"/>
              <w:spacing w:before="23"/>
              <w:ind w:left="10"/>
              <w:jc w:val="center"/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</w:rPr>
            </w:pPr>
            <w:proofErr w:type="spellStart"/>
            <w:r w:rsidRPr="52C809F4"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  <w:color w:val="3C4043"/>
              </w:rPr>
              <w:t>Nourriture</w:t>
            </w:r>
            <w:proofErr w:type="spellEnd"/>
            <w:r w:rsidRPr="52C809F4"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  <w:color w:val="3C4043"/>
              </w:rPr>
              <w:t xml:space="preserve"> </w:t>
            </w:r>
            <w:proofErr w:type="spellStart"/>
            <w:r w:rsidRPr="52C809F4"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  <w:color w:val="3C4043"/>
              </w:rPr>
              <w:t>consommée</w:t>
            </w:r>
            <w:proofErr w:type="spellEnd"/>
            <w:r w:rsidRPr="52C809F4"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  <w:color w:val="3C4043"/>
              </w:rPr>
              <w:t xml:space="preserve"> et </w:t>
            </w:r>
            <w:proofErr w:type="spellStart"/>
            <w:r w:rsidRPr="52C809F4"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  <w:color w:val="3C4043"/>
              </w:rPr>
              <w:t>quantité</w:t>
            </w:r>
            <w:proofErr w:type="spellEnd"/>
          </w:p>
        </w:tc>
        <w:tc>
          <w:tcPr>
            <w:tcW w:w="1670" w:type="dxa"/>
          </w:tcPr>
          <w:p w14:paraId="28E5C915" w14:textId="17B89BDF" w:rsidR="00A02DCF" w:rsidRDefault="651E8807" w:rsidP="52C809F4">
            <w:pPr>
              <w:pStyle w:val="TableParagraph"/>
              <w:spacing w:before="23"/>
              <w:jc w:val="center"/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</w:rPr>
            </w:pPr>
            <w:r w:rsidRPr="52C809F4"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</w:rPr>
              <w:t>Glucides (grammes)</w:t>
            </w:r>
          </w:p>
        </w:tc>
        <w:tc>
          <w:tcPr>
            <w:tcW w:w="1958" w:type="dxa"/>
          </w:tcPr>
          <w:p w14:paraId="288B24CB" w14:textId="73BC6A3C" w:rsidR="00A02DCF" w:rsidRDefault="651E8807" w:rsidP="52C809F4">
            <w:pPr>
              <w:pStyle w:val="TableParagraph"/>
              <w:spacing w:before="23"/>
              <w:jc w:val="center"/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</w:rPr>
            </w:pPr>
            <w:proofErr w:type="spellStart"/>
            <w:r w:rsidRPr="52C809F4"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</w:rPr>
              <w:t>Glyc</w:t>
            </w:r>
            <w:proofErr w:type="spellEnd"/>
            <w:r w:rsidR="51E02911" w:rsidRPr="52C809F4"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  <w:color w:val="000000" w:themeColor="text1"/>
                <w:lang w:val="fr-FR"/>
              </w:rPr>
              <w:t>é</w:t>
            </w:r>
            <w:proofErr w:type="spellStart"/>
            <w:r w:rsidRPr="52C809F4"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</w:rPr>
              <w:t>mie</w:t>
            </w:r>
            <w:proofErr w:type="spellEnd"/>
          </w:p>
        </w:tc>
        <w:tc>
          <w:tcPr>
            <w:tcW w:w="1314" w:type="dxa"/>
          </w:tcPr>
          <w:p w14:paraId="2F907CE0" w14:textId="4FF2063A" w:rsidR="00A02DCF" w:rsidRDefault="1B573823" w:rsidP="52C809F4">
            <w:pPr>
              <w:pStyle w:val="TableParagraph"/>
              <w:spacing w:before="23"/>
              <w:jc w:val="center"/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</w:rPr>
            </w:pPr>
            <w:r w:rsidRPr="52C809F4"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</w:rPr>
              <w:t xml:space="preserve"> </w:t>
            </w:r>
            <w:proofErr w:type="spellStart"/>
            <w:r w:rsidR="52C809F4" w:rsidRPr="52C809F4"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</w:rPr>
              <w:t>Insulin</w:t>
            </w:r>
            <w:r w:rsidR="030427E8" w:rsidRPr="52C809F4"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</w:rPr>
              <w:t>e</w:t>
            </w:r>
            <w:proofErr w:type="spellEnd"/>
            <w:r w:rsidR="030427E8" w:rsidRPr="52C809F4"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</w:rPr>
              <w:t xml:space="preserve"> </w:t>
            </w:r>
            <w:proofErr w:type="spellStart"/>
            <w:r w:rsidR="030427E8" w:rsidRPr="52C809F4"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</w:rPr>
              <w:t>rapide</w:t>
            </w:r>
            <w:proofErr w:type="spellEnd"/>
          </w:p>
        </w:tc>
      </w:tr>
      <w:tr w:rsidR="00A02DCF" w14:paraId="4A146726" w14:textId="77777777" w:rsidTr="52C809F4">
        <w:trPr>
          <w:trHeight w:val="368"/>
        </w:trPr>
        <w:tc>
          <w:tcPr>
            <w:tcW w:w="1185" w:type="dxa"/>
          </w:tcPr>
          <w:p w14:paraId="77B6B7CC" w14:textId="6236F3B9" w:rsidR="00A02DCF" w:rsidRDefault="52C809F4" w:rsidP="52C809F4">
            <w:pPr>
              <w:pStyle w:val="TableParagraph"/>
              <w:spacing w:before="57"/>
              <w:jc w:val="center"/>
              <w:rPr>
                <w:rFonts w:ascii="Sharp Sans Display No1 Semibold"/>
                <w:b/>
                <w:bCs/>
                <w:sz w:val="20"/>
                <w:szCs w:val="20"/>
              </w:rPr>
            </w:pPr>
            <w:r w:rsidRPr="52C809F4">
              <w:rPr>
                <w:rFonts w:ascii="Sharp Sans Display No1 Semibold"/>
                <w:b/>
                <w:bCs/>
                <w:spacing w:val="-4"/>
                <w:sz w:val="20"/>
                <w:szCs w:val="20"/>
              </w:rPr>
              <w:t>T</w:t>
            </w:r>
            <w:r w:rsidR="31E0BEE6" w:rsidRPr="52C809F4">
              <w:rPr>
                <w:rFonts w:ascii="Sharp Sans Display No1 Semibold"/>
                <w:b/>
                <w:bCs/>
                <w:sz w:val="20"/>
                <w:szCs w:val="20"/>
              </w:rPr>
              <w:t>emps</w:t>
            </w:r>
          </w:p>
        </w:tc>
        <w:tc>
          <w:tcPr>
            <w:tcW w:w="4665" w:type="dxa"/>
          </w:tcPr>
          <w:p w14:paraId="02EB378F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6A05A809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5A39BBE3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41C8F396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0BA49390" w14:textId="77777777" w:rsidTr="52C809F4">
        <w:trPr>
          <w:trHeight w:val="368"/>
        </w:trPr>
        <w:tc>
          <w:tcPr>
            <w:tcW w:w="1185" w:type="dxa"/>
          </w:tcPr>
          <w:p w14:paraId="08F32174" w14:textId="5A48C3FA" w:rsidR="00A02DCF" w:rsidRDefault="31E0BEE6" w:rsidP="52C809F4">
            <w:pPr>
              <w:pStyle w:val="TableParagraph"/>
              <w:spacing w:before="57"/>
              <w:ind w:left="10"/>
              <w:jc w:val="center"/>
              <w:rPr>
                <w:rFonts w:ascii="Sharp Sans Display No1 Semibold" w:eastAsia="Sharp Sans Display No1 Semibold" w:hAnsi="Sharp Sans Display No1 Semibold" w:cs="Sharp Sans Display No1 Semibold"/>
                <w:sz w:val="20"/>
                <w:szCs w:val="20"/>
              </w:rPr>
            </w:pPr>
            <w:r w:rsidRPr="52C809F4">
              <w:rPr>
                <w:rFonts w:ascii="Sharp Sans Display No1 Semibold" w:eastAsia="Sharp Sans Display No1 Semibold" w:hAnsi="Sharp Sans Display No1 Semibold" w:cs="Sharp Sans Display No1 Semibold"/>
                <w:sz w:val="20"/>
                <w:szCs w:val="20"/>
              </w:rPr>
              <w:t>D</w:t>
            </w:r>
            <w:r w:rsidRPr="52C809F4">
              <w:rPr>
                <w:rFonts w:ascii="Sharp Sans Display No1 Semibold" w:eastAsia="Sharp Sans Display No1 Semibold" w:hAnsi="Sharp Sans Display No1 Semibold" w:cs="Sharp Sans Display No1 Semibold"/>
                <w:color w:val="000000" w:themeColor="text1"/>
                <w:sz w:val="20"/>
                <w:szCs w:val="20"/>
                <w:lang w:val="fr-FR"/>
              </w:rPr>
              <w:t>é</w:t>
            </w:r>
            <w:proofErr w:type="spellStart"/>
            <w:r w:rsidRPr="52C809F4">
              <w:rPr>
                <w:rFonts w:ascii="Sharp Sans Display No1 Semibold" w:eastAsia="Sharp Sans Display No1 Semibold" w:hAnsi="Sharp Sans Display No1 Semibold" w:cs="Sharp Sans Display No1 Semibold"/>
                <w:sz w:val="20"/>
                <w:szCs w:val="20"/>
              </w:rPr>
              <w:t>jeuner</w:t>
            </w:r>
            <w:proofErr w:type="spellEnd"/>
          </w:p>
        </w:tc>
        <w:tc>
          <w:tcPr>
            <w:tcW w:w="4665" w:type="dxa"/>
          </w:tcPr>
          <w:p w14:paraId="72A3D3EC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D0B940D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222A412C" w14:textId="596AC7F4" w:rsidR="00A02DCF" w:rsidRDefault="39646A68">
            <w:pPr>
              <w:pStyle w:val="TableParagraph"/>
              <w:spacing w:before="23"/>
              <w:ind w:left="81"/>
            </w:pPr>
            <w:r w:rsidRPr="52C809F4">
              <w:rPr>
                <w:sz w:val="20"/>
                <w:szCs w:val="20"/>
              </w:rPr>
              <w:t>Avant:</w:t>
            </w:r>
          </w:p>
        </w:tc>
        <w:tc>
          <w:tcPr>
            <w:tcW w:w="1314" w:type="dxa"/>
          </w:tcPr>
          <w:p w14:paraId="0E27B00A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60061E4C" w14:textId="77777777" w:rsidTr="52C809F4">
        <w:trPr>
          <w:trHeight w:val="368"/>
        </w:trPr>
        <w:tc>
          <w:tcPr>
            <w:tcW w:w="1185" w:type="dxa"/>
          </w:tcPr>
          <w:p w14:paraId="44EAFD9C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4B94D5A5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3DEEC669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3656B9AB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45FB0818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2AC08DF3" w14:textId="77777777" w:rsidTr="52C809F4">
        <w:trPr>
          <w:trHeight w:val="368"/>
        </w:trPr>
        <w:tc>
          <w:tcPr>
            <w:tcW w:w="1185" w:type="dxa"/>
          </w:tcPr>
          <w:p w14:paraId="049F31CB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53128261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62486C05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B9A65DE" w14:textId="24C9EC7A" w:rsidR="00A02DCF" w:rsidRDefault="39646A68" w:rsidP="52C809F4">
            <w:pPr>
              <w:pStyle w:val="TableParagraph"/>
              <w:spacing w:before="23"/>
              <w:ind w:left="81"/>
              <w:rPr>
                <w:sz w:val="20"/>
                <w:szCs w:val="20"/>
              </w:rPr>
            </w:pPr>
            <w:r w:rsidRPr="52C809F4">
              <w:rPr>
                <w:color w:val="000000" w:themeColor="text1"/>
                <w:sz w:val="20"/>
                <w:szCs w:val="20"/>
              </w:rPr>
              <w:t>Après</w:t>
            </w:r>
            <w:r w:rsidRPr="52C809F4">
              <w:rPr>
                <w:sz w:val="20"/>
                <w:szCs w:val="20"/>
              </w:rPr>
              <w:t xml:space="preserve"> 2 </w:t>
            </w:r>
            <w:proofErr w:type="spellStart"/>
            <w:r w:rsidRPr="52C809F4">
              <w:rPr>
                <w:sz w:val="20"/>
                <w:szCs w:val="20"/>
              </w:rPr>
              <w:t>hrs</w:t>
            </w:r>
            <w:proofErr w:type="spellEnd"/>
            <w:r w:rsidRPr="52C809F4">
              <w:rPr>
                <w:sz w:val="20"/>
                <w:szCs w:val="20"/>
              </w:rPr>
              <w:t>:</w:t>
            </w:r>
          </w:p>
        </w:tc>
        <w:tc>
          <w:tcPr>
            <w:tcW w:w="1314" w:type="dxa"/>
          </w:tcPr>
          <w:p w14:paraId="4101652C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4B99056E" w14:textId="77777777" w:rsidTr="52C809F4">
        <w:trPr>
          <w:trHeight w:val="368"/>
        </w:trPr>
        <w:tc>
          <w:tcPr>
            <w:tcW w:w="1185" w:type="dxa"/>
          </w:tcPr>
          <w:p w14:paraId="1299C43A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4DDBEF00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3461D779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3CF2D8B6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FB78278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1FC39945" w14:textId="77777777" w:rsidTr="52C809F4">
        <w:trPr>
          <w:trHeight w:val="368"/>
        </w:trPr>
        <w:tc>
          <w:tcPr>
            <w:tcW w:w="1185" w:type="dxa"/>
          </w:tcPr>
          <w:p w14:paraId="0562CB0E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34CE0A41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62EBF3C5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6D98A12B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2946DB82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5997CC1D" w14:textId="77777777" w:rsidTr="52C809F4">
        <w:trPr>
          <w:trHeight w:val="368"/>
        </w:trPr>
        <w:tc>
          <w:tcPr>
            <w:tcW w:w="1185" w:type="dxa"/>
          </w:tcPr>
          <w:p w14:paraId="110FFD37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6B699379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3FE9F23F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1F72F646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8CE6F91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3ED3A6D9" w14:textId="77777777" w:rsidTr="52C809F4">
        <w:trPr>
          <w:trHeight w:val="368"/>
        </w:trPr>
        <w:tc>
          <w:tcPr>
            <w:tcW w:w="1185" w:type="dxa"/>
          </w:tcPr>
          <w:p w14:paraId="042C6AE1" w14:textId="1B8989BB" w:rsidR="00A02DCF" w:rsidRDefault="771DAE74">
            <w:pPr>
              <w:pStyle w:val="TableParagraph"/>
              <w:spacing w:before="57"/>
              <w:ind w:left="10"/>
              <w:jc w:val="center"/>
            </w:pPr>
            <w:r w:rsidRPr="52C809F4">
              <w:rPr>
                <w:sz w:val="20"/>
                <w:szCs w:val="20"/>
              </w:rPr>
              <w:t>Collation</w:t>
            </w:r>
          </w:p>
        </w:tc>
        <w:tc>
          <w:tcPr>
            <w:tcW w:w="4665" w:type="dxa"/>
          </w:tcPr>
          <w:p w14:paraId="61CDCEAD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6BB9E253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23DE523C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52E56223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07547A01" w14:textId="77777777" w:rsidTr="52C809F4">
        <w:trPr>
          <w:trHeight w:val="368"/>
        </w:trPr>
        <w:tc>
          <w:tcPr>
            <w:tcW w:w="1185" w:type="dxa"/>
          </w:tcPr>
          <w:p w14:paraId="5043CB0F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7459315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6537F28F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6DFB9E20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70DF9E56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64768EB1" w14:textId="77777777" w:rsidTr="52C809F4">
        <w:trPr>
          <w:trHeight w:val="368"/>
        </w:trPr>
        <w:tc>
          <w:tcPr>
            <w:tcW w:w="1185" w:type="dxa"/>
            <w:shd w:val="clear" w:color="auto" w:fill="DCDDDE"/>
          </w:tcPr>
          <w:p w14:paraId="246B13F0" w14:textId="13963750" w:rsidR="00A02DCF" w:rsidRDefault="52C809F4" w:rsidP="52C809F4">
            <w:pPr>
              <w:pStyle w:val="TableParagraph"/>
              <w:spacing w:before="57"/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52C809F4">
              <w:rPr>
                <w:spacing w:val="-2"/>
                <w:sz w:val="20"/>
                <w:szCs w:val="20"/>
              </w:rPr>
              <w:t>Exerci</w:t>
            </w:r>
            <w:r w:rsidR="7DB5F8DB" w:rsidRPr="52C809F4">
              <w:rPr>
                <w:sz w:val="20"/>
                <w:szCs w:val="20"/>
              </w:rPr>
              <w:t>c</w:t>
            </w:r>
            <w:r w:rsidRPr="52C809F4">
              <w:rPr>
                <w:sz w:val="20"/>
                <w:szCs w:val="20"/>
              </w:rPr>
              <w:t>e</w:t>
            </w:r>
            <w:proofErr w:type="spellEnd"/>
            <w:r w:rsidRPr="52C809F4">
              <w:rPr>
                <w:sz w:val="20"/>
                <w:szCs w:val="20"/>
              </w:rPr>
              <w:t>?</w:t>
            </w:r>
          </w:p>
        </w:tc>
        <w:tc>
          <w:tcPr>
            <w:tcW w:w="4665" w:type="dxa"/>
            <w:shd w:val="clear" w:color="auto" w:fill="DCDDDE"/>
          </w:tcPr>
          <w:p w14:paraId="44E871BC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shd w:val="clear" w:color="auto" w:fill="DCDDDE"/>
          </w:tcPr>
          <w:p w14:paraId="144A5D23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  <w:shd w:val="clear" w:color="auto" w:fill="DCDDDE"/>
          </w:tcPr>
          <w:p w14:paraId="738610EB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  <w:shd w:val="clear" w:color="auto" w:fill="DCDDDE"/>
          </w:tcPr>
          <w:p w14:paraId="637805D2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31AA646C" w14:textId="77777777" w:rsidTr="52C809F4">
        <w:trPr>
          <w:trHeight w:val="368"/>
        </w:trPr>
        <w:tc>
          <w:tcPr>
            <w:tcW w:w="1185" w:type="dxa"/>
          </w:tcPr>
          <w:p w14:paraId="637161B6" w14:textId="1F50B884" w:rsidR="00A02DCF" w:rsidRDefault="5BE14CFB" w:rsidP="52C809F4">
            <w:pPr>
              <w:pStyle w:val="TableParagraph"/>
              <w:spacing w:before="57"/>
              <w:ind w:left="10"/>
              <w:jc w:val="center"/>
            </w:pPr>
            <w:r w:rsidRPr="52C809F4">
              <w:rPr>
                <w:sz w:val="20"/>
                <w:szCs w:val="20"/>
              </w:rPr>
              <w:t>Diner</w:t>
            </w:r>
          </w:p>
        </w:tc>
        <w:tc>
          <w:tcPr>
            <w:tcW w:w="4665" w:type="dxa"/>
          </w:tcPr>
          <w:p w14:paraId="463F29E8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3B7B4B86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5ADD621C" w14:textId="4F64CF72" w:rsidR="00A02DCF" w:rsidRDefault="5BE14CFB">
            <w:pPr>
              <w:pStyle w:val="TableParagraph"/>
              <w:spacing w:before="23"/>
              <w:ind w:left="81"/>
            </w:pPr>
            <w:r w:rsidRPr="52C809F4">
              <w:rPr>
                <w:sz w:val="20"/>
                <w:szCs w:val="20"/>
              </w:rPr>
              <w:t>Avant:</w:t>
            </w:r>
          </w:p>
        </w:tc>
        <w:tc>
          <w:tcPr>
            <w:tcW w:w="1314" w:type="dxa"/>
          </w:tcPr>
          <w:p w14:paraId="3A0FF5F2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5630AD66" w14:textId="77777777" w:rsidTr="52C809F4">
        <w:trPr>
          <w:trHeight w:val="368"/>
        </w:trPr>
        <w:tc>
          <w:tcPr>
            <w:tcW w:w="1185" w:type="dxa"/>
          </w:tcPr>
          <w:p w14:paraId="61829076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2BA226A1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17AD93B2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DE4B5B7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66204FF1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42952E05" w14:textId="77777777" w:rsidTr="52C809F4">
        <w:trPr>
          <w:trHeight w:val="368"/>
        </w:trPr>
        <w:tc>
          <w:tcPr>
            <w:tcW w:w="1185" w:type="dxa"/>
          </w:tcPr>
          <w:p w14:paraId="2DBF0D7D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6B62F1B3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2F2C34E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509766B5" w14:textId="24C9EC7A" w:rsidR="00A02DCF" w:rsidRDefault="3F1A61EE" w:rsidP="52C809F4">
            <w:pPr>
              <w:pStyle w:val="TableParagraph"/>
              <w:spacing w:before="23"/>
              <w:ind w:left="81"/>
              <w:rPr>
                <w:sz w:val="20"/>
                <w:szCs w:val="20"/>
              </w:rPr>
            </w:pPr>
            <w:r w:rsidRPr="52C809F4">
              <w:rPr>
                <w:color w:val="000000" w:themeColor="text1"/>
                <w:sz w:val="20"/>
                <w:szCs w:val="20"/>
              </w:rPr>
              <w:t>Après</w:t>
            </w:r>
            <w:r w:rsidRPr="52C809F4">
              <w:rPr>
                <w:sz w:val="20"/>
                <w:szCs w:val="20"/>
              </w:rPr>
              <w:t xml:space="preserve"> 2 </w:t>
            </w:r>
            <w:proofErr w:type="spellStart"/>
            <w:r w:rsidRPr="52C809F4">
              <w:rPr>
                <w:sz w:val="20"/>
                <w:szCs w:val="20"/>
              </w:rPr>
              <w:t>hrs</w:t>
            </w:r>
            <w:proofErr w:type="spellEnd"/>
            <w:r w:rsidRPr="52C809F4">
              <w:rPr>
                <w:sz w:val="20"/>
                <w:szCs w:val="20"/>
              </w:rPr>
              <w:t>:</w:t>
            </w:r>
          </w:p>
          <w:p w14:paraId="3E693B6C" w14:textId="72429F78" w:rsidR="00A02DCF" w:rsidRDefault="00A02DCF" w:rsidP="52C809F4">
            <w:pPr>
              <w:pStyle w:val="TableParagraph"/>
              <w:spacing w:before="23"/>
              <w:ind w:left="81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14:paraId="680A4E5D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19219836" w14:textId="77777777" w:rsidTr="52C809F4">
        <w:trPr>
          <w:trHeight w:val="368"/>
        </w:trPr>
        <w:tc>
          <w:tcPr>
            <w:tcW w:w="1185" w:type="dxa"/>
          </w:tcPr>
          <w:p w14:paraId="296FEF7D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7194DBDC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769D0D3C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54CD245A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1231BE67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36FEB5B0" w14:textId="77777777" w:rsidTr="52C809F4">
        <w:trPr>
          <w:trHeight w:val="368"/>
        </w:trPr>
        <w:tc>
          <w:tcPr>
            <w:tcW w:w="1185" w:type="dxa"/>
          </w:tcPr>
          <w:p w14:paraId="30D7AA69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7196D064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34FF1C98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6D072C0D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48A21919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6BD18F9B" w14:textId="77777777" w:rsidTr="52C809F4">
        <w:trPr>
          <w:trHeight w:val="368"/>
        </w:trPr>
        <w:tc>
          <w:tcPr>
            <w:tcW w:w="1185" w:type="dxa"/>
          </w:tcPr>
          <w:p w14:paraId="238601FE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F3CABC7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5B08B5D1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16DEB4AB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D9C6F4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6CD865DE" w14:textId="77777777" w:rsidTr="52C809F4">
        <w:trPr>
          <w:trHeight w:val="368"/>
        </w:trPr>
        <w:tc>
          <w:tcPr>
            <w:tcW w:w="1185" w:type="dxa"/>
          </w:tcPr>
          <w:p w14:paraId="552C6485" w14:textId="708EC9E6" w:rsidR="00A02DCF" w:rsidRDefault="2A9901B5">
            <w:pPr>
              <w:pStyle w:val="TableParagraph"/>
              <w:spacing w:before="57"/>
              <w:ind w:left="10"/>
              <w:jc w:val="center"/>
            </w:pPr>
            <w:r w:rsidRPr="52C809F4">
              <w:rPr>
                <w:sz w:val="20"/>
                <w:szCs w:val="20"/>
              </w:rPr>
              <w:t>Collation</w:t>
            </w:r>
          </w:p>
        </w:tc>
        <w:tc>
          <w:tcPr>
            <w:tcW w:w="4665" w:type="dxa"/>
          </w:tcPr>
          <w:p w14:paraId="4B1F511A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65F9C3DC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5023141B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1F3B1409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562C75D1" w14:textId="77777777" w:rsidTr="52C809F4">
        <w:trPr>
          <w:trHeight w:val="368"/>
        </w:trPr>
        <w:tc>
          <w:tcPr>
            <w:tcW w:w="1185" w:type="dxa"/>
          </w:tcPr>
          <w:p w14:paraId="664355AD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1A965116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7DF4E37C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44FB30F8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1DA6542E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6997C134" w14:textId="77777777" w:rsidTr="52C809F4">
        <w:trPr>
          <w:trHeight w:val="368"/>
        </w:trPr>
        <w:tc>
          <w:tcPr>
            <w:tcW w:w="1185" w:type="dxa"/>
            <w:shd w:val="clear" w:color="auto" w:fill="DCDDDE"/>
          </w:tcPr>
          <w:p w14:paraId="46D569A2" w14:textId="6301C1A0" w:rsidR="00A02DCF" w:rsidRDefault="52C809F4" w:rsidP="52C809F4">
            <w:pPr>
              <w:pStyle w:val="TableParagraph"/>
              <w:spacing w:before="57"/>
              <w:ind w:left="10"/>
              <w:jc w:val="center"/>
              <w:rPr>
                <w:sz w:val="20"/>
                <w:szCs w:val="20"/>
              </w:rPr>
            </w:pPr>
            <w:proofErr w:type="spellStart"/>
            <w:r w:rsidRPr="52C809F4">
              <w:rPr>
                <w:spacing w:val="-2"/>
                <w:sz w:val="20"/>
                <w:szCs w:val="20"/>
              </w:rPr>
              <w:t>Exerci</w:t>
            </w:r>
            <w:r w:rsidR="2DE57A04" w:rsidRPr="52C809F4">
              <w:rPr>
                <w:sz w:val="20"/>
                <w:szCs w:val="20"/>
              </w:rPr>
              <w:t>c</w:t>
            </w:r>
            <w:r w:rsidRPr="52C809F4">
              <w:rPr>
                <w:sz w:val="20"/>
                <w:szCs w:val="20"/>
              </w:rPr>
              <w:t>e</w:t>
            </w:r>
            <w:proofErr w:type="spellEnd"/>
            <w:r w:rsidRPr="52C809F4">
              <w:rPr>
                <w:sz w:val="20"/>
                <w:szCs w:val="20"/>
              </w:rPr>
              <w:t>?</w:t>
            </w:r>
          </w:p>
        </w:tc>
        <w:tc>
          <w:tcPr>
            <w:tcW w:w="4665" w:type="dxa"/>
            <w:shd w:val="clear" w:color="auto" w:fill="DCDDDE"/>
          </w:tcPr>
          <w:p w14:paraId="3041E394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shd w:val="clear" w:color="auto" w:fill="DCDDDE"/>
          </w:tcPr>
          <w:p w14:paraId="722B00AE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  <w:shd w:val="clear" w:color="auto" w:fill="DCDDDE"/>
          </w:tcPr>
          <w:p w14:paraId="42C6D796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  <w:shd w:val="clear" w:color="auto" w:fill="DCDDDE"/>
          </w:tcPr>
          <w:p w14:paraId="6E1831B3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789E39C5" w14:textId="77777777" w:rsidTr="52C809F4">
        <w:trPr>
          <w:trHeight w:val="368"/>
        </w:trPr>
        <w:tc>
          <w:tcPr>
            <w:tcW w:w="1185" w:type="dxa"/>
          </w:tcPr>
          <w:p w14:paraId="78DC905A" w14:textId="58094235" w:rsidR="00A02DCF" w:rsidRDefault="5713953F">
            <w:pPr>
              <w:pStyle w:val="TableParagraph"/>
              <w:spacing w:before="57"/>
              <w:ind w:left="10"/>
              <w:jc w:val="center"/>
            </w:pPr>
            <w:r w:rsidRPr="52C809F4">
              <w:rPr>
                <w:sz w:val="20"/>
                <w:szCs w:val="20"/>
              </w:rPr>
              <w:t>Souper</w:t>
            </w:r>
          </w:p>
        </w:tc>
        <w:tc>
          <w:tcPr>
            <w:tcW w:w="4665" w:type="dxa"/>
          </w:tcPr>
          <w:p w14:paraId="54E11D2A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31126E5D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6820591D" w14:textId="2A0C601D" w:rsidR="00A02DCF" w:rsidRDefault="5713953F">
            <w:pPr>
              <w:pStyle w:val="TableParagraph"/>
              <w:spacing w:before="23"/>
              <w:ind w:left="81"/>
            </w:pPr>
            <w:r w:rsidRPr="52C809F4">
              <w:rPr>
                <w:sz w:val="20"/>
                <w:szCs w:val="20"/>
              </w:rPr>
              <w:t>Avant:</w:t>
            </w:r>
          </w:p>
        </w:tc>
        <w:tc>
          <w:tcPr>
            <w:tcW w:w="1314" w:type="dxa"/>
          </w:tcPr>
          <w:p w14:paraId="2DE403A5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62431CDC" w14:textId="77777777" w:rsidTr="52C809F4">
        <w:trPr>
          <w:trHeight w:val="368"/>
        </w:trPr>
        <w:tc>
          <w:tcPr>
            <w:tcW w:w="1185" w:type="dxa"/>
          </w:tcPr>
          <w:p w14:paraId="49E398E2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16287F21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5BE93A62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384BA73E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34B3F2EB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4ED025FE" w14:textId="77777777" w:rsidTr="52C809F4">
        <w:trPr>
          <w:trHeight w:val="368"/>
        </w:trPr>
        <w:tc>
          <w:tcPr>
            <w:tcW w:w="1185" w:type="dxa"/>
          </w:tcPr>
          <w:p w14:paraId="7D34F5C7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B4020A7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1D7B270A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7EDFA12B" w14:textId="24C9EC7A" w:rsidR="00A02DCF" w:rsidRDefault="24A8159E" w:rsidP="52C809F4">
            <w:pPr>
              <w:pStyle w:val="TableParagraph"/>
              <w:spacing w:before="23"/>
              <w:ind w:left="81"/>
              <w:rPr>
                <w:sz w:val="20"/>
                <w:szCs w:val="20"/>
              </w:rPr>
            </w:pPr>
            <w:r w:rsidRPr="52C809F4">
              <w:rPr>
                <w:color w:val="000000" w:themeColor="text1"/>
                <w:sz w:val="20"/>
                <w:szCs w:val="20"/>
              </w:rPr>
              <w:t>Après</w:t>
            </w:r>
            <w:r w:rsidRPr="52C809F4">
              <w:rPr>
                <w:sz w:val="20"/>
                <w:szCs w:val="20"/>
              </w:rPr>
              <w:t xml:space="preserve"> 2 </w:t>
            </w:r>
            <w:proofErr w:type="spellStart"/>
            <w:r w:rsidRPr="52C809F4">
              <w:rPr>
                <w:sz w:val="20"/>
                <w:szCs w:val="20"/>
              </w:rPr>
              <w:t>hrs</w:t>
            </w:r>
            <w:proofErr w:type="spellEnd"/>
            <w:r w:rsidRPr="52C809F4">
              <w:rPr>
                <w:sz w:val="20"/>
                <w:szCs w:val="20"/>
              </w:rPr>
              <w:t>:</w:t>
            </w:r>
          </w:p>
          <w:p w14:paraId="687E8F0B" w14:textId="699A5566" w:rsidR="00A02DCF" w:rsidRDefault="00A02DCF" w:rsidP="52C809F4">
            <w:pPr>
              <w:pStyle w:val="TableParagraph"/>
              <w:spacing w:before="23"/>
              <w:ind w:left="81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14:paraId="4F904CB7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06971CD3" w14:textId="77777777" w:rsidTr="52C809F4">
        <w:trPr>
          <w:trHeight w:val="368"/>
        </w:trPr>
        <w:tc>
          <w:tcPr>
            <w:tcW w:w="1185" w:type="dxa"/>
          </w:tcPr>
          <w:p w14:paraId="2A1F701D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3EFCA41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5F96A722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5B95CD12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5220BBB2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13CB595B" w14:textId="77777777" w:rsidTr="52C809F4">
        <w:trPr>
          <w:trHeight w:val="368"/>
        </w:trPr>
        <w:tc>
          <w:tcPr>
            <w:tcW w:w="1185" w:type="dxa"/>
          </w:tcPr>
          <w:p w14:paraId="6D9C8D39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675E05EE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2FC17F8B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4F7224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5AE48A43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1FAEE667" w14:textId="77777777" w:rsidTr="52C809F4">
        <w:trPr>
          <w:trHeight w:val="368"/>
        </w:trPr>
        <w:tc>
          <w:tcPr>
            <w:tcW w:w="1185" w:type="dxa"/>
          </w:tcPr>
          <w:p w14:paraId="0CA185BF" w14:textId="5723136D" w:rsidR="00A02DCF" w:rsidRDefault="70B263E3" w:rsidP="52C809F4">
            <w:pPr>
              <w:pStyle w:val="TableParagraph"/>
              <w:spacing w:before="57"/>
              <w:ind w:left="10"/>
              <w:jc w:val="center"/>
            </w:pPr>
            <w:r w:rsidRPr="52C809F4">
              <w:rPr>
                <w:sz w:val="20"/>
                <w:szCs w:val="20"/>
              </w:rPr>
              <w:t>Collation</w:t>
            </w:r>
          </w:p>
        </w:tc>
        <w:tc>
          <w:tcPr>
            <w:tcW w:w="4665" w:type="dxa"/>
          </w:tcPr>
          <w:p w14:paraId="50F40DEB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77A52294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07DCDA8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450EA2D7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3DD355C9" w14:textId="77777777" w:rsidTr="52C809F4">
        <w:trPr>
          <w:trHeight w:val="368"/>
        </w:trPr>
        <w:tc>
          <w:tcPr>
            <w:tcW w:w="1185" w:type="dxa"/>
          </w:tcPr>
          <w:p w14:paraId="1A81F0B1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717AAFBA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56EE48EE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2908EB2C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121FD38A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18C79F18" w14:textId="77777777" w:rsidTr="52C809F4">
        <w:trPr>
          <w:trHeight w:val="368"/>
        </w:trPr>
        <w:tc>
          <w:tcPr>
            <w:tcW w:w="1185" w:type="dxa"/>
            <w:shd w:val="clear" w:color="auto" w:fill="DCDDDE"/>
          </w:tcPr>
          <w:p w14:paraId="274C43E8" w14:textId="77777777" w:rsidR="00A02DCF" w:rsidRDefault="004B3A1B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Exercise?</w:t>
            </w:r>
          </w:p>
        </w:tc>
        <w:tc>
          <w:tcPr>
            <w:tcW w:w="4665" w:type="dxa"/>
            <w:shd w:val="clear" w:color="auto" w:fill="DCDDDE"/>
          </w:tcPr>
          <w:p w14:paraId="1FE2DD96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shd w:val="clear" w:color="auto" w:fill="DCDDDE"/>
          </w:tcPr>
          <w:p w14:paraId="27357532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  <w:shd w:val="clear" w:color="auto" w:fill="DCDDDE"/>
          </w:tcPr>
          <w:p w14:paraId="07F023C8" w14:textId="77777777" w:rsidR="00A02DCF" w:rsidRDefault="00A02DCF" w:rsidP="52C8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  <w:shd w:val="clear" w:color="auto" w:fill="DCDDDE"/>
          </w:tcPr>
          <w:p w14:paraId="4BDB5498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6C7472E6" w14:textId="77777777" w:rsidTr="52C809F4">
        <w:trPr>
          <w:trHeight w:val="539"/>
        </w:trPr>
        <w:tc>
          <w:tcPr>
            <w:tcW w:w="1185" w:type="dxa"/>
          </w:tcPr>
          <w:p w14:paraId="01164330" w14:textId="4BB8290D" w:rsidR="00A02DCF" w:rsidRDefault="00A02DCF" w:rsidP="52C809F4">
            <w:pPr>
              <w:pStyle w:val="TableParagraph"/>
              <w:spacing w:before="41" w:line="218" w:lineRule="auto"/>
              <w:ind w:left="153" w:right="135" w:firstLine="35"/>
              <w:rPr>
                <w:sz w:val="20"/>
                <w:szCs w:val="20"/>
              </w:rPr>
            </w:pPr>
          </w:p>
        </w:tc>
        <w:tc>
          <w:tcPr>
            <w:tcW w:w="4665" w:type="dxa"/>
          </w:tcPr>
          <w:p w14:paraId="2916C19D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74869460" w14:textId="77777777" w:rsidR="00A02DCF" w:rsidRDefault="00A02DCF" w:rsidP="52C809F4">
            <w:pPr>
              <w:pStyle w:val="TableParagraph"/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  <w:sz w:val="20"/>
                <w:szCs w:val="20"/>
              </w:rPr>
            </w:pPr>
          </w:p>
        </w:tc>
        <w:tc>
          <w:tcPr>
            <w:tcW w:w="1958" w:type="dxa"/>
          </w:tcPr>
          <w:p w14:paraId="1DFE63A0" w14:textId="477A6CBA" w:rsidR="00A02DCF" w:rsidRDefault="031D1A4F" w:rsidP="52C809F4">
            <w:pPr>
              <w:pStyle w:val="TableParagraph"/>
              <w:spacing w:before="23"/>
              <w:rPr>
                <w:rFonts w:ascii="Sharp Sans Display No1 Semibold" w:eastAsia="Sharp Sans Display No1 Semibold" w:hAnsi="Sharp Sans Display No1 Semibold" w:cs="Sharp Sans Display No1 Semibold"/>
                <w:sz w:val="20"/>
                <w:szCs w:val="20"/>
              </w:rPr>
            </w:pPr>
            <w:proofErr w:type="spellStart"/>
            <w:r w:rsidRPr="52C809F4">
              <w:rPr>
                <w:rFonts w:ascii="Sharp Sans Display No1 Semibold" w:eastAsia="Sharp Sans Display No1 Semibold" w:hAnsi="Sharp Sans Display No1 Semibold" w:cs="Sharp Sans Display No1 Semibold"/>
                <w:sz w:val="20"/>
                <w:szCs w:val="20"/>
              </w:rPr>
              <w:t>Glyc</w:t>
            </w:r>
            <w:proofErr w:type="spellEnd"/>
            <w:r w:rsidRPr="52C809F4">
              <w:rPr>
                <w:rFonts w:ascii="Sharp Sans Display No1 Semibold" w:eastAsia="Sharp Sans Display No1 Semibold" w:hAnsi="Sharp Sans Display No1 Semibold" w:cs="Sharp Sans Display No1 Semibold"/>
                <w:color w:val="000000" w:themeColor="text1"/>
                <w:sz w:val="20"/>
                <w:szCs w:val="20"/>
                <w:lang w:val="fr-FR"/>
              </w:rPr>
              <w:t>é</w:t>
            </w:r>
            <w:proofErr w:type="spellStart"/>
            <w:r w:rsidRPr="52C809F4">
              <w:rPr>
                <w:rFonts w:ascii="Sharp Sans Display No1 Semibold" w:eastAsia="Sharp Sans Display No1 Semibold" w:hAnsi="Sharp Sans Display No1 Semibold" w:cs="Sharp Sans Display No1 Semibold"/>
                <w:sz w:val="20"/>
                <w:szCs w:val="20"/>
              </w:rPr>
              <w:t>mie</w:t>
            </w:r>
            <w:proofErr w:type="spellEnd"/>
            <w:r w:rsidRPr="52C809F4">
              <w:rPr>
                <w:rFonts w:ascii="Sharp Sans Display No1 Semibold" w:eastAsia="Sharp Sans Display No1 Semibold" w:hAnsi="Sharp Sans Display No1 Semibold" w:cs="Sharp Sans Display No1 Semibold"/>
                <w:sz w:val="20"/>
                <w:szCs w:val="20"/>
              </w:rPr>
              <w:t xml:space="preserve"> avant le </w:t>
            </w:r>
            <w:proofErr w:type="spellStart"/>
            <w:r w:rsidRPr="52C809F4">
              <w:rPr>
                <w:rFonts w:ascii="Sharp Sans Display No1 Semibold" w:eastAsia="Sharp Sans Display No1 Semibold" w:hAnsi="Sharp Sans Display No1 Semibold" w:cs="Sharp Sans Display No1 Semibold"/>
                <w:sz w:val="20"/>
                <w:szCs w:val="20"/>
              </w:rPr>
              <w:t>coucher</w:t>
            </w:r>
            <w:proofErr w:type="spellEnd"/>
          </w:p>
          <w:p w14:paraId="187F57B8" w14:textId="6FF064D9" w:rsidR="00A02DCF" w:rsidRDefault="00A02DCF" w:rsidP="52C809F4">
            <w:pPr>
              <w:pStyle w:val="TableParagraph"/>
              <w:rPr>
                <w:rFonts w:ascii="Sharp Sans Display No1 Semibold" w:eastAsia="Sharp Sans Display No1 Semibold" w:hAnsi="Sharp Sans Display No1 Semibold" w:cs="Sharp Sans Display No1 Semibold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14:paraId="54738AF4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  <w:tr w:rsidR="00A02DCF" w14:paraId="3723815D" w14:textId="77777777" w:rsidTr="52C809F4">
        <w:trPr>
          <w:trHeight w:val="368"/>
        </w:trPr>
        <w:tc>
          <w:tcPr>
            <w:tcW w:w="1185" w:type="dxa"/>
          </w:tcPr>
          <w:p w14:paraId="46ABBD8F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6BBA33E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464FCBC1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0B96237" w14:textId="739503CF" w:rsidR="00A02DCF" w:rsidRDefault="00A02DCF" w:rsidP="52C809F4">
            <w:pPr>
              <w:pStyle w:val="TableParagraph"/>
              <w:spacing w:before="23"/>
              <w:ind w:left="81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14:paraId="5C8C6B09" w14:textId="77777777" w:rsidR="00A02DCF" w:rsidRDefault="00A02DCF">
            <w:pPr>
              <w:pStyle w:val="TableParagraph"/>
              <w:rPr>
                <w:rFonts w:ascii="Times New Roman"/>
              </w:rPr>
            </w:pPr>
          </w:p>
        </w:tc>
      </w:tr>
    </w:tbl>
    <w:p w14:paraId="1356913B" w14:textId="77777777" w:rsidR="004B3A1B" w:rsidRDefault="004B3A1B"/>
    <w:sectPr w:rsidR="004B3A1B">
      <w:type w:val="continuous"/>
      <w:pgSz w:w="12240" w:h="15840"/>
      <w:pgMar w:top="7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rp Sans Display No1 Book">
    <w:altName w:val="Cambria"/>
    <w:charset w:val="00"/>
    <w:family w:val="roman"/>
    <w:pitch w:val="variable"/>
  </w:font>
  <w:font w:name="Sharp Sans Display No1 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2463F72"/>
    <w:rsid w:val="004B3A1B"/>
    <w:rsid w:val="00A02DCF"/>
    <w:rsid w:val="00E402DC"/>
    <w:rsid w:val="00EE35BD"/>
    <w:rsid w:val="02463F72"/>
    <w:rsid w:val="030427E8"/>
    <w:rsid w:val="031D1A4F"/>
    <w:rsid w:val="1192AC8A"/>
    <w:rsid w:val="184F5C2B"/>
    <w:rsid w:val="1B573823"/>
    <w:rsid w:val="1E47E285"/>
    <w:rsid w:val="24A8159E"/>
    <w:rsid w:val="2A9901B5"/>
    <w:rsid w:val="2AC24646"/>
    <w:rsid w:val="2DE57A04"/>
    <w:rsid w:val="2FA2105D"/>
    <w:rsid w:val="31E0BEE6"/>
    <w:rsid w:val="33F5B866"/>
    <w:rsid w:val="39646A68"/>
    <w:rsid w:val="399CA349"/>
    <w:rsid w:val="3F1A61EE"/>
    <w:rsid w:val="41FD365B"/>
    <w:rsid w:val="4F367580"/>
    <w:rsid w:val="4F9AD187"/>
    <w:rsid w:val="51E02911"/>
    <w:rsid w:val="523B885C"/>
    <w:rsid w:val="52C809F4"/>
    <w:rsid w:val="5713953F"/>
    <w:rsid w:val="5BE14CFB"/>
    <w:rsid w:val="60D672AD"/>
    <w:rsid w:val="651E8807"/>
    <w:rsid w:val="69697BA3"/>
    <w:rsid w:val="6B4A7976"/>
    <w:rsid w:val="70B263E3"/>
    <w:rsid w:val="7166A34E"/>
    <w:rsid w:val="771DAE74"/>
    <w:rsid w:val="795057C7"/>
    <w:rsid w:val="7DB5F8DB"/>
    <w:rsid w:val="7DE4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99"/>
  <w15:docId w15:val="{A4C1B357-6749-43D9-B71F-D4C5F4E3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harp Sans Display No1 Book" w:eastAsia="Sharp Sans Display No1 Book" w:hAnsi="Sharp Sans Display No1 Book" w:cs="Sharp Sans Display No1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3B53C656ACC4E92969C71384EBDAA" ma:contentTypeVersion="11" ma:contentTypeDescription="Create a new document." ma:contentTypeScope="" ma:versionID="38b20b299d487eb024dc3f60933d46d3">
  <xsd:schema xmlns:xsd="http://www.w3.org/2001/XMLSchema" xmlns:xs="http://www.w3.org/2001/XMLSchema" xmlns:p="http://schemas.microsoft.com/office/2006/metadata/properties" xmlns:ns2="bc72a905-6788-4807-87ed-083dc2174a64" xmlns:ns3="1ca926fa-d8ec-4de7-a9ac-ec1a2690574a" targetNamespace="http://schemas.microsoft.com/office/2006/metadata/properties" ma:root="true" ma:fieldsID="d29f9f7a4290307672bc78ba671b602b" ns2:_="" ns3:_="">
    <xsd:import namespace="bc72a905-6788-4807-87ed-083dc2174a64"/>
    <xsd:import namespace="1ca926fa-d8ec-4de7-a9ac-ec1a26905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2a905-6788-4807-87ed-083dc2174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26fa-d8ec-4de7-a9ac-ec1a269057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a4f73a-1ea1-412f-b757-7338d7b2242f}" ma:internalName="TaxCatchAll" ma:showField="CatchAllData" ma:web="1ca926fa-d8ec-4de7-a9ac-ec1a26905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926fa-d8ec-4de7-a9ac-ec1a2690574a" xsi:nil="true"/>
    <lcf76f155ced4ddcb4097134ff3c332f xmlns="bc72a905-6788-4807-87ed-083dc2174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71309D-52E4-4B2C-B14F-C86035F5B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04140-51CD-47A0-85D3-0793416A6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2a905-6788-4807-87ed-083dc2174a64"/>
    <ds:schemaRef ds:uri="1ca926fa-d8ec-4de7-a9ac-ec1a26905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1301DD-24AA-4EFD-945C-8A987A68CD59}">
  <ds:schemaRefs>
    <ds:schemaRef ds:uri="http://schemas.microsoft.com/office/2006/metadata/properties"/>
    <ds:schemaRef ds:uri="http://schemas.microsoft.com/office/infopath/2007/PartnerControls"/>
    <ds:schemaRef ds:uri="1ca926fa-d8ec-4de7-a9ac-ec1a2690574a"/>
    <ds:schemaRef ds:uri="bc72a905-6788-4807-87ed-083dc2174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Vanaja Sivasubramanian</cp:lastModifiedBy>
  <cp:revision>2</cp:revision>
  <dcterms:created xsi:type="dcterms:W3CDTF">2025-11-13T19:44:00Z</dcterms:created>
  <dcterms:modified xsi:type="dcterms:W3CDTF">2026-06-01T20:23:00Z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0x010100B733B53C656ACC4E92969C71384EBDAA</vt:lpwstr>
  </property>
  <property fmtid="{D5CDD505-2E9C-101B-9397-08002B2CF9AE}" pid="7" name="GrammarlyDocumentId">
    <vt:lpwstr>5eff7945-8ff9-45fe-b086-f47f8632a24c</vt:lpwstr>
  </property>
</Properties>
</file>